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eastAsia="Arial Narrow"/>
          <w:b/>
          <w:sz w:val="28"/>
          <w:szCs w:val="24"/>
        </w:rPr>
      </w:pPr>
      <w:r>
        <w:rPr>
          <w:rFonts w:eastAsia="Arial Narrow"/>
          <w:b/>
          <w:sz w:val="28"/>
          <w:szCs w:val="24"/>
        </w:rPr>
        <w:t xml:space="preserve">CARTA DE COMPROMISO DE PAGO </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Theme="minorHAnsi" w:eastAsia="Arial Narrow" w:hAnsiTheme="minorHAnsi" w:cstheme="minorBidi"/>
          <w:b/>
          <w:sz w:val="28"/>
          <w:szCs w:val="24"/>
        </w:rPr>
      </w:pPr>
      <w:r>
        <w:rPr>
          <w:rFonts w:eastAsia="Arial Narrow"/>
          <w:b/>
          <w:sz w:val="28"/>
          <w:szCs w:val="24"/>
        </w:rPr>
        <w:t>PERIODO ORDINARIO</w:t>
      </w:r>
      <w:r w:rsidR="00327CA1">
        <w:rPr>
          <w:rFonts w:eastAsia="Arial Narrow"/>
          <w:b/>
          <w:sz w:val="28"/>
          <w:szCs w:val="24"/>
        </w:rPr>
        <w:t xml:space="preserve"> 2021-2022</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eastAsia="Arial Narrow"/>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Guayaquil</w:t>
      </w:r>
      <w:r w:rsidR="00EB190A">
        <w:rPr>
          <w:rFonts w:ascii="Arial" w:eastAsia="Arial Narrow" w:hAnsi="Arial"/>
          <w:szCs w:val="24"/>
        </w:rPr>
        <w:t xml:space="preserve">, </w:t>
      </w:r>
      <w:proofErr w:type="gramStart"/>
      <w:r w:rsidR="008B6A93">
        <w:rPr>
          <w:rFonts w:ascii="Arial" w:eastAsia="Arial Narrow" w:hAnsi="Arial"/>
          <w:szCs w:val="24"/>
        </w:rPr>
        <w:t>………………………………..</w:t>
      </w:r>
      <w:proofErr w:type="gramEnd"/>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 xml:space="preserve">Señores </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UNIVERSIDAD AGRARIA DEL ECUADOR</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Ciudad</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De mis consideraciones:</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P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327CA1">
        <w:rPr>
          <w:rFonts w:ascii="Arial" w:eastAsia="Arial Narrow" w:hAnsi="Arial" w:cs="Arial"/>
          <w:szCs w:val="24"/>
        </w:rPr>
        <w:t>_______________________________________________</w:t>
      </w:r>
      <w:r w:rsidR="00BF3D35" w:rsidRPr="00327CA1">
        <w:rPr>
          <w:rFonts w:ascii="Arial" w:eastAsia="Arial Narrow" w:hAnsi="Arial" w:cs="Arial"/>
          <w:szCs w:val="24"/>
        </w:rPr>
        <w:t xml:space="preserve"> con cédula de ciudadanía Nº </w:t>
      </w:r>
      <w:r w:rsidRPr="00327CA1">
        <w:rPr>
          <w:rFonts w:ascii="Arial" w:eastAsia="Arial Narrow" w:hAnsi="Arial" w:cs="Arial"/>
          <w:szCs w:val="24"/>
        </w:rPr>
        <w:t>_________________</w:t>
      </w:r>
      <w:r w:rsidR="00BF3D35" w:rsidRPr="00327CA1">
        <w:rPr>
          <w:rFonts w:ascii="Arial" w:eastAsia="Arial Narrow" w:hAnsi="Arial" w:cs="Arial"/>
          <w:szCs w:val="24"/>
        </w:rPr>
        <w:t xml:space="preserve"> domiciliado en </w:t>
      </w:r>
      <w:r w:rsidRPr="00327CA1">
        <w:rPr>
          <w:rFonts w:ascii="Arial" w:eastAsia="Arial Narrow" w:hAnsi="Arial" w:cs="Arial"/>
          <w:szCs w:val="24"/>
        </w:rPr>
        <w:t>______________________________________</w:t>
      </w:r>
      <w:r w:rsidR="00BF3D35" w:rsidRPr="00327CA1">
        <w:rPr>
          <w:rFonts w:ascii="Arial" w:eastAsia="Arial Narrow" w:hAnsi="Arial" w:cs="Arial"/>
          <w:szCs w:val="24"/>
        </w:rPr>
        <w:t xml:space="preserve"> acogiéndome a las </w:t>
      </w:r>
      <w:r w:rsidR="00BF3D35" w:rsidRPr="00327CA1">
        <w:rPr>
          <w:rFonts w:ascii="Arial" w:hAnsi="Arial" w:cs="Arial"/>
          <w:b/>
          <w:szCs w:val="24"/>
          <w:lang w:val="es-ES"/>
        </w:rPr>
        <w:t xml:space="preserve">Facilidades de Pago para Estudiantes de  Maestrías, </w:t>
      </w:r>
      <w:r w:rsidR="00BF3D35" w:rsidRPr="00327CA1">
        <w:rPr>
          <w:rFonts w:ascii="Arial" w:eastAsia="Arial Narrow" w:hAnsi="Arial" w:cs="Arial"/>
          <w:szCs w:val="24"/>
        </w:rPr>
        <w:t xml:space="preserve">concedido por el Honorable Consejo de Posgrado de la UAE, mismo que fue </w:t>
      </w:r>
      <w:r w:rsidR="00BF3D35" w:rsidRPr="00327CA1">
        <w:rPr>
          <w:rFonts w:ascii="Arial" w:hAnsi="Arial" w:cs="Arial"/>
          <w:szCs w:val="24"/>
          <w:lang w:val="es-ES"/>
        </w:rPr>
        <w:t>implementado para enfrentar las consecuencias negativas de la actual Pandemia Covid-19, dentro del estado de excepción por la emergencia sanitaria decretada por el Gobierno Nacional; manifiesto de manera libre y voluntariamente, que es mi deseo acogerme al beneficio de pago del valor de la matrícula y aranceles del programa de Maest</w:t>
      </w:r>
      <w:r w:rsidRPr="00327CA1">
        <w:rPr>
          <w:rFonts w:ascii="Arial" w:hAnsi="Arial" w:cs="Arial"/>
          <w:szCs w:val="24"/>
          <w:lang w:val="es-ES"/>
        </w:rPr>
        <w:t xml:space="preserve">ría En </w:t>
      </w:r>
      <w:r w:rsidR="008B6A93">
        <w:rPr>
          <w:rFonts w:ascii="Arial" w:hAnsi="Arial" w:cs="Arial"/>
          <w:szCs w:val="24"/>
          <w:lang w:val="es-ES"/>
        </w:rPr>
        <w:t>………………………………………………..</w:t>
      </w:r>
      <w:r w:rsidR="00BF3D35" w:rsidRPr="00327CA1">
        <w:rPr>
          <w:rFonts w:ascii="Arial" w:hAnsi="Arial" w:cs="Arial"/>
          <w:szCs w:val="24"/>
          <w:lang w:val="es-ES"/>
        </w:rPr>
        <w:t xml:space="preserve">, lo cual es total de </w:t>
      </w:r>
      <w:r w:rsidR="008E34BE" w:rsidRPr="00327CA1">
        <w:rPr>
          <w:rFonts w:ascii="Arial" w:hAnsi="Arial" w:cs="Arial"/>
          <w:szCs w:val="24"/>
          <w:lang w:val="es-ES"/>
        </w:rPr>
        <w:t xml:space="preserve">4950,00 </w:t>
      </w:r>
      <w:r w:rsidR="00BF3D35" w:rsidRPr="00327CA1">
        <w:rPr>
          <w:rFonts w:ascii="Arial" w:hAnsi="Arial" w:cs="Arial"/>
          <w:szCs w:val="24"/>
          <w:lang w:val="es-ES"/>
        </w:rPr>
        <w:t>USD, en base al presupuesto aprobado.</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eastAsiaTheme="minorHAnsi"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327CA1">
        <w:rPr>
          <w:rFonts w:ascii="Arial" w:hAnsi="Arial" w:cs="Arial"/>
          <w:szCs w:val="24"/>
          <w:lang w:val="es-ES"/>
        </w:rPr>
        <w:t>Expreso mi compromiso de cumplir puntualmente con mis obligaciones económicas adquiridas con la Universidad Agraria del Ecuador, durante el desarrollo del Programa de formación de cuarto nivel cuya admisión me ha sido concedida. Acepto las restricciones que para mí asistencia o evaluación impusiera la Universidad Agraria del Ecuador en caso de incumplimiento de mi parte respecto al pago oportuno y puntual de las cuotas objeto de este compromiso.</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327CA1">
        <w:rPr>
          <w:rFonts w:ascii="Arial" w:hAnsi="Arial" w:cs="Arial"/>
          <w:szCs w:val="24"/>
          <w:lang w:val="es-ES"/>
        </w:rPr>
        <w:t>Con mi firma y rúbrica, me doy por notificado con las consecuencias que puede devenir por el incumplimiento de la obligación que asumo.</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theme="minorBidi"/>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szCs w:val="24"/>
          <w:lang w:val="es-ES"/>
        </w:rPr>
        <w:t xml:space="preserve">Valores </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Atentamente,</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p>
    <w:p w:rsidR="00BF3D35" w:rsidRP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___________________________________</w:t>
      </w:r>
    </w:p>
    <w:p w:rsidR="00327CA1" w:rsidRP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(Nombre y firma del estudiante)</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(Número de celular)</w:t>
      </w:r>
      <w:r w:rsidR="008B6A93">
        <w:rPr>
          <w:rFonts w:ascii="Arial" w:hAnsi="Arial" w:cs="Arial"/>
          <w:szCs w:val="24"/>
          <w:lang w:val="es-ES"/>
        </w:rPr>
        <w:t>:</w:t>
      </w:r>
      <w:r w:rsidRPr="00327CA1">
        <w:rPr>
          <w:rFonts w:ascii="Arial" w:hAnsi="Arial" w:cs="Arial"/>
          <w:szCs w:val="24"/>
          <w:lang w:val="es-ES"/>
        </w:rPr>
        <w:tab/>
      </w:r>
      <w:r w:rsidRPr="00327CA1">
        <w:rPr>
          <w:rFonts w:ascii="Arial" w:hAnsi="Arial" w:cs="Arial"/>
          <w:szCs w:val="24"/>
          <w:lang w:val="es-ES"/>
        </w:rPr>
        <w:tab/>
      </w:r>
      <w:r w:rsidRPr="00327CA1">
        <w:rPr>
          <w:rFonts w:ascii="Arial" w:hAnsi="Arial" w:cs="Arial"/>
          <w:szCs w:val="24"/>
          <w:lang w:val="es-ES"/>
        </w:rPr>
        <w:tab/>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heme="minorBidi"/>
          <w:szCs w:val="24"/>
          <w:lang w:val="es-ES"/>
        </w:rPr>
      </w:pPr>
      <w:r w:rsidRPr="00327CA1">
        <w:rPr>
          <w:rFonts w:ascii="Arial" w:hAnsi="Arial" w:cs="Arial"/>
          <w:szCs w:val="24"/>
          <w:lang w:val="es-ES"/>
        </w:rPr>
        <w:t>(Adjuntar copia de la Cédula de ciudadanía)</w:t>
      </w:r>
      <w:r w:rsidR="008B6A93">
        <w:rPr>
          <w:rFonts w:ascii="Arial" w:hAnsi="Arial" w:cs="Arial"/>
          <w:szCs w:val="24"/>
          <w:lang w:val="es-ES"/>
        </w:rPr>
        <w:t>:</w:t>
      </w:r>
      <w:bookmarkStart w:id="0" w:name="_GoBack"/>
      <w:bookmarkEnd w:id="0"/>
      <w:r w:rsidRPr="00327CA1">
        <w:rPr>
          <w:rFonts w:ascii="Arial" w:hAnsi="Arial" w:cs="Arial"/>
          <w:szCs w:val="24"/>
          <w:lang w:val="es-ES"/>
        </w:rPr>
        <w:tab/>
      </w:r>
      <w:r w:rsidRPr="00327CA1">
        <w:rPr>
          <w:rFonts w:ascii="Arial" w:hAnsi="Arial" w:cs="Arial"/>
          <w:szCs w:val="24"/>
          <w:lang w:val="es-ES"/>
        </w:rPr>
        <w:tab/>
      </w:r>
      <w:r w:rsidRPr="00327CA1">
        <w:rPr>
          <w:szCs w:val="24"/>
          <w:lang w:val="es-ES"/>
        </w:rPr>
        <w:tab/>
      </w:r>
      <w:r w:rsidRPr="00327CA1">
        <w:rPr>
          <w:szCs w:val="24"/>
          <w:lang w:val="es-ES"/>
        </w:rPr>
        <w:tab/>
      </w:r>
      <w:r w:rsidRPr="00327CA1">
        <w:rPr>
          <w:szCs w:val="24"/>
          <w:lang w:val="es-ES"/>
        </w:rPr>
        <w:tab/>
      </w:r>
      <w:r w:rsidRPr="00327CA1">
        <w:rPr>
          <w:szCs w:val="24"/>
          <w:lang w:val="es-ES"/>
        </w:rPr>
        <w:tab/>
      </w:r>
    </w:p>
    <w:p w:rsidR="00A72D16" w:rsidRPr="00A72D16" w:rsidRDefault="00EB2294" w:rsidP="00EB2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Arial" w:hAnsi="Arial" w:cs="Arial"/>
          <w:sz w:val="20"/>
          <w:szCs w:val="14"/>
        </w:rPr>
      </w:pPr>
      <w:r>
        <w:rPr>
          <w:szCs w:val="24"/>
          <w:lang w:val="es-ES"/>
        </w:rPr>
        <w:tab/>
      </w:r>
      <w:r>
        <w:rPr>
          <w:szCs w:val="24"/>
          <w:lang w:val="es-ES"/>
        </w:rPr>
        <w:tab/>
      </w:r>
    </w:p>
    <w:sectPr w:rsidR="00A72D16" w:rsidRPr="00A72D16" w:rsidSect="006021F6">
      <w:headerReference w:type="default" r:id="rId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C0" w:rsidRDefault="00851CC0" w:rsidP="002762B8">
      <w:pPr>
        <w:spacing w:line="240" w:lineRule="auto"/>
      </w:pPr>
      <w:r>
        <w:separator/>
      </w:r>
    </w:p>
  </w:endnote>
  <w:endnote w:type="continuationSeparator" w:id="0">
    <w:p w:rsidR="00851CC0" w:rsidRDefault="00851CC0" w:rsidP="0027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C0" w:rsidRDefault="00851CC0" w:rsidP="002762B8">
      <w:pPr>
        <w:spacing w:line="240" w:lineRule="auto"/>
      </w:pPr>
      <w:r>
        <w:separator/>
      </w:r>
    </w:p>
  </w:footnote>
  <w:footnote w:type="continuationSeparator" w:id="0">
    <w:p w:rsidR="00851CC0" w:rsidRDefault="00851CC0" w:rsidP="002762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E0" w:rsidRPr="00CB0675"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r>
      <w:rPr>
        <w:rFonts w:ascii="Calibri Light" w:hAnsi="Calibri Light" w:cs="Calibri Light"/>
        <w:noProof/>
        <w:lang w:eastAsia="es-EC"/>
      </w:rPr>
      <w:drawing>
        <wp:anchor distT="0" distB="0" distL="114300" distR="114300" simplePos="0" relativeHeight="251659264" behindDoc="0" locked="0" layoutInCell="1" allowOverlap="1" wp14:anchorId="36E0F77B" wp14:editId="6F82FCC7">
          <wp:simplePos x="0" y="0"/>
          <wp:positionH relativeFrom="margin">
            <wp:posOffset>552450</wp:posOffset>
          </wp:positionH>
          <wp:positionV relativeFrom="paragraph">
            <wp:posOffset>8255</wp:posOffset>
          </wp:positionV>
          <wp:extent cx="552450" cy="52959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AE0" w:rsidRPr="00CB0675"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p>
  <w:p w:rsidR="00373AE0" w:rsidRPr="00CB0675"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p>
  <w:p w:rsidR="00373AE0" w:rsidRPr="00370C54"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p>
  <w:p w:rsidR="00373AE0"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5"/>
        <w:szCs w:val="13"/>
      </w:rPr>
    </w:pP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r w:rsidRPr="0065033E">
      <w:rPr>
        <w:rFonts w:ascii="Calibri Light" w:hAnsi="Calibri Light" w:cs="Calibri Light"/>
        <w:b/>
        <w:spacing w:val="25"/>
        <w:sz w:val="13"/>
        <w:szCs w:val="13"/>
      </w:rPr>
      <w:t>UNIVERSIDAD AGRARIA DEL ECUADOR</w:t>
    </w: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r w:rsidRPr="0065033E">
      <w:rPr>
        <w:rFonts w:ascii="Calibri Light" w:hAnsi="Calibri Light" w:cs="Calibri Light"/>
        <w:b/>
        <w:spacing w:val="25"/>
        <w:sz w:val="13"/>
        <w:szCs w:val="13"/>
      </w:rPr>
      <w:t xml:space="preserve">       SISTEMA DE POSTGRADO</w:t>
    </w:r>
  </w:p>
  <w:p w:rsidR="00373AE0" w:rsidRPr="0065033E" w:rsidRDefault="00373AE0" w:rsidP="002762B8">
    <w:pPr>
      <w:pStyle w:val="Organizacin"/>
      <w:framePr w:w="0" w:hRule="auto" w:hSpace="0" w:vSpace="0" w:wrap="auto" w:vAnchor="margin" w:hAnchor="text" w:yAlign="inline"/>
      <w:spacing w:line="240" w:lineRule="auto"/>
      <w:jc w:val="left"/>
      <w:rPr>
        <w:rFonts w:ascii="Calibri Light" w:hAnsi="Calibri Light" w:cs="Calibri Light"/>
        <w:spacing w:val="25"/>
        <w:sz w:val="13"/>
        <w:szCs w:val="13"/>
      </w:rPr>
    </w:pPr>
    <w:r w:rsidRPr="0065033E">
      <w:rPr>
        <w:rFonts w:ascii="Calibri Light" w:hAnsi="Calibri Light" w:cs="Calibri Light"/>
        <w:spacing w:val="25"/>
        <w:sz w:val="13"/>
        <w:szCs w:val="13"/>
      </w:rPr>
      <w:t xml:space="preserve">   Av. 25 de Julio y Pío Jaramillo</w:t>
    </w:r>
  </w:p>
  <w:p w:rsidR="00373AE0" w:rsidRPr="0065033E" w:rsidRDefault="00373AE0" w:rsidP="002762B8">
    <w:pPr>
      <w:pStyle w:val="Organizacin"/>
      <w:framePr w:w="0" w:hRule="auto" w:hSpace="0" w:vSpace="0" w:wrap="auto" w:vAnchor="margin" w:hAnchor="text" w:yAlign="inline"/>
      <w:spacing w:line="240" w:lineRule="auto"/>
      <w:jc w:val="left"/>
      <w:rPr>
        <w:rFonts w:ascii="Calibri Light" w:hAnsi="Calibri Light" w:cs="Calibri Light"/>
        <w:spacing w:val="25"/>
        <w:sz w:val="13"/>
        <w:szCs w:val="13"/>
      </w:rPr>
    </w:pPr>
    <w:r w:rsidRPr="0065033E">
      <w:rPr>
        <w:rFonts w:ascii="Calibri Light" w:hAnsi="Calibri Light" w:cs="Calibri Light"/>
        <w:spacing w:val="25"/>
        <w:sz w:val="13"/>
        <w:szCs w:val="13"/>
      </w:rPr>
      <w:t xml:space="preserve">       sipuae@uagraria.edu.ec</w:t>
    </w: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spacing w:val="25"/>
        <w:sz w:val="13"/>
        <w:szCs w:val="13"/>
      </w:rPr>
    </w:pPr>
    <w:r w:rsidRPr="0065033E">
      <w:rPr>
        <w:rFonts w:ascii="Calibri Light" w:hAnsi="Calibri Light" w:cs="Calibri Light"/>
        <w:spacing w:val="25"/>
        <w:sz w:val="13"/>
        <w:szCs w:val="13"/>
      </w:rPr>
      <w:t xml:space="preserve">          Guayaquil-Ecuador</w:t>
    </w:r>
  </w:p>
  <w:p w:rsidR="00373AE0" w:rsidRDefault="00373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72E"/>
    <w:multiLevelType w:val="hybridMultilevel"/>
    <w:tmpl w:val="48BE29FC"/>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042788"/>
    <w:multiLevelType w:val="hybridMultilevel"/>
    <w:tmpl w:val="A49A58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597E31"/>
    <w:multiLevelType w:val="hybridMultilevel"/>
    <w:tmpl w:val="C8AE5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667CC7"/>
    <w:multiLevelType w:val="hybridMultilevel"/>
    <w:tmpl w:val="5C84AF9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nsid w:val="22F70841"/>
    <w:multiLevelType w:val="hybridMultilevel"/>
    <w:tmpl w:val="3FAE6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11563C"/>
    <w:multiLevelType w:val="hybridMultilevel"/>
    <w:tmpl w:val="E222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A60031"/>
    <w:multiLevelType w:val="hybridMultilevel"/>
    <w:tmpl w:val="27124B6E"/>
    <w:lvl w:ilvl="0" w:tplc="0C0A0017">
      <w:start w:val="1"/>
      <w:numFmt w:val="lowerLetter"/>
      <w:lvlText w:val="%1)"/>
      <w:lvlJc w:val="left"/>
      <w:pPr>
        <w:ind w:left="720" w:hanging="360"/>
      </w:pPr>
    </w:lvl>
    <w:lvl w:ilvl="1" w:tplc="4E0480C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D241F4"/>
    <w:multiLevelType w:val="hybridMultilevel"/>
    <w:tmpl w:val="BBB0D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085B89"/>
    <w:multiLevelType w:val="hybridMultilevel"/>
    <w:tmpl w:val="69206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68203C"/>
    <w:multiLevelType w:val="hybridMultilevel"/>
    <w:tmpl w:val="3FAE6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A3470B"/>
    <w:multiLevelType w:val="hybridMultilevel"/>
    <w:tmpl w:val="283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EF5533"/>
    <w:multiLevelType w:val="hybridMultilevel"/>
    <w:tmpl w:val="8D4C3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C978D7"/>
    <w:multiLevelType w:val="hybridMultilevel"/>
    <w:tmpl w:val="5C04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0"/>
  </w:num>
  <w:num w:numId="6">
    <w:abstractNumId w:val="3"/>
  </w:num>
  <w:num w:numId="7">
    <w:abstractNumId w:val="7"/>
  </w:num>
  <w:num w:numId="8">
    <w:abstractNumId w:val="5"/>
  </w:num>
  <w:num w:numId="9">
    <w:abstractNumId w:val="2"/>
  </w:num>
  <w:num w:numId="10">
    <w:abstractNumId w:val="12"/>
  </w:num>
  <w:num w:numId="11">
    <w:abstractNumId w:val="9"/>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B8"/>
    <w:rsid w:val="0000310B"/>
    <w:rsid w:val="00005DD6"/>
    <w:rsid w:val="00006170"/>
    <w:rsid w:val="00010D81"/>
    <w:rsid w:val="00010DD2"/>
    <w:rsid w:val="00011A80"/>
    <w:rsid w:val="00012465"/>
    <w:rsid w:val="000157FF"/>
    <w:rsid w:val="0002010B"/>
    <w:rsid w:val="00021545"/>
    <w:rsid w:val="000220B4"/>
    <w:rsid w:val="00022EAC"/>
    <w:rsid w:val="00037679"/>
    <w:rsid w:val="00043D07"/>
    <w:rsid w:val="000542A0"/>
    <w:rsid w:val="000544E3"/>
    <w:rsid w:val="0006228E"/>
    <w:rsid w:val="000625D5"/>
    <w:rsid w:val="00063714"/>
    <w:rsid w:val="000637FD"/>
    <w:rsid w:val="00070658"/>
    <w:rsid w:val="00073106"/>
    <w:rsid w:val="0007413A"/>
    <w:rsid w:val="00074E5E"/>
    <w:rsid w:val="00080EC0"/>
    <w:rsid w:val="00081435"/>
    <w:rsid w:val="00081CE1"/>
    <w:rsid w:val="00082A4D"/>
    <w:rsid w:val="00083AF8"/>
    <w:rsid w:val="00085561"/>
    <w:rsid w:val="00085DFE"/>
    <w:rsid w:val="00086253"/>
    <w:rsid w:val="00091A01"/>
    <w:rsid w:val="00091BAA"/>
    <w:rsid w:val="000A0B61"/>
    <w:rsid w:val="000A5404"/>
    <w:rsid w:val="000B1F50"/>
    <w:rsid w:val="000B4C02"/>
    <w:rsid w:val="000C093E"/>
    <w:rsid w:val="000D5411"/>
    <w:rsid w:val="000D6A5C"/>
    <w:rsid w:val="000D78BC"/>
    <w:rsid w:val="000E1E81"/>
    <w:rsid w:val="000E322F"/>
    <w:rsid w:val="000E49C5"/>
    <w:rsid w:val="000E4BE6"/>
    <w:rsid w:val="000F2059"/>
    <w:rsid w:val="000F2265"/>
    <w:rsid w:val="000F2D55"/>
    <w:rsid w:val="000F4D26"/>
    <w:rsid w:val="000F6520"/>
    <w:rsid w:val="001002D4"/>
    <w:rsid w:val="00100602"/>
    <w:rsid w:val="0010131E"/>
    <w:rsid w:val="00104321"/>
    <w:rsid w:val="00105BF8"/>
    <w:rsid w:val="00110E95"/>
    <w:rsid w:val="0011256A"/>
    <w:rsid w:val="001138E8"/>
    <w:rsid w:val="00113EE9"/>
    <w:rsid w:val="00117BC5"/>
    <w:rsid w:val="001205E6"/>
    <w:rsid w:val="00121074"/>
    <w:rsid w:val="001243A1"/>
    <w:rsid w:val="0012639C"/>
    <w:rsid w:val="00126EE2"/>
    <w:rsid w:val="0013075F"/>
    <w:rsid w:val="00132716"/>
    <w:rsid w:val="00133EFE"/>
    <w:rsid w:val="001351F1"/>
    <w:rsid w:val="00135967"/>
    <w:rsid w:val="001371C5"/>
    <w:rsid w:val="00141F5E"/>
    <w:rsid w:val="00146859"/>
    <w:rsid w:val="00153CD9"/>
    <w:rsid w:val="001545FA"/>
    <w:rsid w:val="0015579E"/>
    <w:rsid w:val="00155E22"/>
    <w:rsid w:val="00161C19"/>
    <w:rsid w:val="001629C1"/>
    <w:rsid w:val="00162B8C"/>
    <w:rsid w:val="001636A6"/>
    <w:rsid w:val="00170BE4"/>
    <w:rsid w:val="00171B7F"/>
    <w:rsid w:val="001734B1"/>
    <w:rsid w:val="00173BAC"/>
    <w:rsid w:val="001744B1"/>
    <w:rsid w:val="0017786F"/>
    <w:rsid w:val="001803E8"/>
    <w:rsid w:val="00180511"/>
    <w:rsid w:val="001816F2"/>
    <w:rsid w:val="0018451B"/>
    <w:rsid w:val="001979E2"/>
    <w:rsid w:val="001A0FC1"/>
    <w:rsid w:val="001A1BE3"/>
    <w:rsid w:val="001A3936"/>
    <w:rsid w:val="001A4D8F"/>
    <w:rsid w:val="001A7A63"/>
    <w:rsid w:val="001B096F"/>
    <w:rsid w:val="001B20BB"/>
    <w:rsid w:val="001B323B"/>
    <w:rsid w:val="001B400D"/>
    <w:rsid w:val="001B4B81"/>
    <w:rsid w:val="001B5FA5"/>
    <w:rsid w:val="001B6611"/>
    <w:rsid w:val="001C0DF9"/>
    <w:rsid w:val="001C0F73"/>
    <w:rsid w:val="001C1EA9"/>
    <w:rsid w:val="001C3287"/>
    <w:rsid w:val="001C52B6"/>
    <w:rsid w:val="001C6AB4"/>
    <w:rsid w:val="001D1436"/>
    <w:rsid w:val="001D3D72"/>
    <w:rsid w:val="001D64BD"/>
    <w:rsid w:val="001D7C69"/>
    <w:rsid w:val="001E0018"/>
    <w:rsid w:val="001E0942"/>
    <w:rsid w:val="001E3136"/>
    <w:rsid w:val="001E3265"/>
    <w:rsid w:val="001E7E54"/>
    <w:rsid w:val="001F2FDF"/>
    <w:rsid w:val="001F5110"/>
    <w:rsid w:val="001F7D66"/>
    <w:rsid w:val="002012A6"/>
    <w:rsid w:val="002049B3"/>
    <w:rsid w:val="00207E3C"/>
    <w:rsid w:val="002100E9"/>
    <w:rsid w:val="00211D93"/>
    <w:rsid w:val="00216E59"/>
    <w:rsid w:val="00216E75"/>
    <w:rsid w:val="00220B4C"/>
    <w:rsid w:val="002218DF"/>
    <w:rsid w:val="002234DD"/>
    <w:rsid w:val="002235A2"/>
    <w:rsid w:val="00223775"/>
    <w:rsid w:val="00224C70"/>
    <w:rsid w:val="00231C00"/>
    <w:rsid w:val="00236803"/>
    <w:rsid w:val="00243D77"/>
    <w:rsid w:val="00244DBE"/>
    <w:rsid w:val="002455AD"/>
    <w:rsid w:val="00245869"/>
    <w:rsid w:val="002464B1"/>
    <w:rsid w:val="00247FAF"/>
    <w:rsid w:val="00257CC2"/>
    <w:rsid w:val="00260B46"/>
    <w:rsid w:val="00261398"/>
    <w:rsid w:val="00262F4E"/>
    <w:rsid w:val="00263CF2"/>
    <w:rsid w:val="00264A42"/>
    <w:rsid w:val="00266F41"/>
    <w:rsid w:val="00267EC6"/>
    <w:rsid w:val="00273788"/>
    <w:rsid w:val="00274B95"/>
    <w:rsid w:val="002762B8"/>
    <w:rsid w:val="0027777C"/>
    <w:rsid w:val="00282588"/>
    <w:rsid w:val="0028260B"/>
    <w:rsid w:val="00282C3A"/>
    <w:rsid w:val="00284904"/>
    <w:rsid w:val="00286104"/>
    <w:rsid w:val="002869C5"/>
    <w:rsid w:val="00290992"/>
    <w:rsid w:val="00293615"/>
    <w:rsid w:val="00295047"/>
    <w:rsid w:val="00297CE3"/>
    <w:rsid w:val="002B0F1D"/>
    <w:rsid w:val="002B28C3"/>
    <w:rsid w:val="002C3291"/>
    <w:rsid w:val="002C5930"/>
    <w:rsid w:val="002C60FF"/>
    <w:rsid w:val="002D0CDF"/>
    <w:rsid w:val="002D1CF5"/>
    <w:rsid w:val="002D4147"/>
    <w:rsid w:val="002D5204"/>
    <w:rsid w:val="002D6102"/>
    <w:rsid w:val="002E0256"/>
    <w:rsid w:val="002E6A96"/>
    <w:rsid w:val="002E780F"/>
    <w:rsid w:val="002E7F56"/>
    <w:rsid w:val="002F1E62"/>
    <w:rsid w:val="002F468B"/>
    <w:rsid w:val="002F4E7A"/>
    <w:rsid w:val="002F5012"/>
    <w:rsid w:val="002F6247"/>
    <w:rsid w:val="002F6634"/>
    <w:rsid w:val="00304B44"/>
    <w:rsid w:val="0030604E"/>
    <w:rsid w:val="0031238B"/>
    <w:rsid w:val="00316CFA"/>
    <w:rsid w:val="003177B8"/>
    <w:rsid w:val="00320AB2"/>
    <w:rsid w:val="00327CA1"/>
    <w:rsid w:val="00334375"/>
    <w:rsid w:val="00336A29"/>
    <w:rsid w:val="00342548"/>
    <w:rsid w:val="00342F4A"/>
    <w:rsid w:val="00347C00"/>
    <w:rsid w:val="00347E81"/>
    <w:rsid w:val="0035009C"/>
    <w:rsid w:val="0035117F"/>
    <w:rsid w:val="003550EA"/>
    <w:rsid w:val="00355FEB"/>
    <w:rsid w:val="003626B9"/>
    <w:rsid w:val="00364E80"/>
    <w:rsid w:val="00365C68"/>
    <w:rsid w:val="00365D83"/>
    <w:rsid w:val="0036686E"/>
    <w:rsid w:val="00367DA8"/>
    <w:rsid w:val="00373AE0"/>
    <w:rsid w:val="003757EB"/>
    <w:rsid w:val="00375AB7"/>
    <w:rsid w:val="00375B1B"/>
    <w:rsid w:val="00375C83"/>
    <w:rsid w:val="00375D5B"/>
    <w:rsid w:val="00377143"/>
    <w:rsid w:val="00381350"/>
    <w:rsid w:val="003827BD"/>
    <w:rsid w:val="003828B9"/>
    <w:rsid w:val="0038625D"/>
    <w:rsid w:val="00386F4A"/>
    <w:rsid w:val="00390C7A"/>
    <w:rsid w:val="00392879"/>
    <w:rsid w:val="003A074B"/>
    <w:rsid w:val="003A612F"/>
    <w:rsid w:val="003A6760"/>
    <w:rsid w:val="003B5947"/>
    <w:rsid w:val="003B5EEA"/>
    <w:rsid w:val="003B76E0"/>
    <w:rsid w:val="003C00CC"/>
    <w:rsid w:val="003C2125"/>
    <w:rsid w:val="003C51F3"/>
    <w:rsid w:val="003C7746"/>
    <w:rsid w:val="003D0498"/>
    <w:rsid w:val="003D2D4E"/>
    <w:rsid w:val="003D3F1B"/>
    <w:rsid w:val="003E2012"/>
    <w:rsid w:val="003E4DFF"/>
    <w:rsid w:val="003F09C6"/>
    <w:rsid w:val="003F2061"/>
    <w:rsid w:val="003F2613"/>
    <w:rsid w:val="003F38FF"/>
    <w:rsid w:val="003F5552"/>
    <w:rsid w:val="003F6756"/>
    <w:rsid w:val="003F7576"/>
    <w:rsid w:val="003F7BBC"/>
    <w:rsid w:val="00402B3F"/>
    <w:rsid w:val="004040A6"/>
    <w:rsid w:val="0040795C"/>
    <w:rsid w:val="00407E47"/>
    <w:rsid w:val="00412AD1"/>
    <w:rsid w:val="004130F8"/>
    <w:rsid w:val="0041710C"/>
    <w:rsid w:val="004175D2"/>
    <w:rsid w:val="00417DD7"/>
    <w:rsid w:val="00422525"/>
    <w:rsid w:val="00430C72"/>
    <w:rsid w:val="00430D1D"/>
    <w:rsid w:val="00433FD1"/>
    <w:rsid w:val="0043597B"/>
    <w:rsid w:val="00437950"/>
    <w:rsid w:val="00443370"/>
    <w:rsid w:val="00444D6A"/>
    <w:rsid w:val="00445D99"/>
    <w:rsid w:val="0044780C"/>
    <w:rsid w:val="00447F71"/>
    <w:rsid w:val="00451444"/>
    <w:rsid w:val="00452B9F"/>
    <w:rsid w:val="004533A8"/>
    <w:rsid w:val="0045423C"/>
    <w:rsid w:val="0045534B"/>
    <w:rsid w:val="0045586E"/>
    <w:rsid w:val="00455A43"/>
    <w:rsid w:val="00455A9F"/>
    <w:rsid w:val="00456C8A"/>
    <w:rsid w:val="00460CD4"/>
    <w:rsid w:val="004640DF"/>
    <w:rsid w:val="0046564A"/>
    <w:rsid w:val="00471CEF"/>
    <w:rsid w:val="00474AA1"/>
    <w:rsid w:val="0047638F"/>
    <w:rsid w:val="00484900"/>
    <w:rsid w:val="00487EBC"/>
    <w:rsid w:val="004913E6"/>
    <w:rsid w:val="00492669"/>
    <w:rsid w:val="00496DC4"/>
    <w:rsid w:val="004972D5"/>
    <w:rsid w:val="004A0909"/>
    <w:rsid w:val="004B041A"/>
    <w:rsid w:val="004B0855"/>
    <w:rsid w:val="004B4680"/>
    <w:rsid w:val="004B4AA4"/>
    <w:rsid w:val="004B5205"/>
    <w:rsid w:val="004C2929"/>
    <w:rsid w:val="004C305A"/>
    <w:rsid w:val="004C54EC"/>
    <w:rsid w:val="004C632A"/>
    <w:rsid w:val="004D1160"/>
    <w:rsid w:val="004D1F25"/>
    <w:rsid w:val="004E5996"/>
    <w:rsid w:val="004E68A1"/>
    <w:rsid w:val="004E7E36"/>
    <w:rsid w:val="004E7F8D"/>
    <w:rsid w:val="004F01B2"/>
    <w:rsid w:val="004F154D"/>
    <w:rsid w:val="004F717F"/>
    <w:rsid w:val="0050021A"/>
    <w:rsid w:val="0050347A"/>
    <w:rsid w:val="00503A72"/>
    <w:rsid w:val="00503C8F"/>
    <w:rsid w:val="00503E80"/>
    <w:rsid w:val="00504A9B"/>
    <w:rsid w:val="00507152"/>
    <w:rsid w:val="00507EBD"/>
    <w:rsid w:val="00512AAA"/>
    <w:rsid w:val="00517FF5"/>
    <w:rsid w:val="0052203E"/>
    <w:rsid w:val="00527139"/>
    <w:rsid w:val="00531E83"/>
    <w:rsid w:val="00540405"/>
    <w:rsid w:val="00541BE7"/>
    <w:rsid w:val="00542D73"/>
    <w:rsid w:val="00547BE6"/>
    <w:rsid w:val="005514D7"/>
    <w:rsid w:val="005518F9"/>
    <w:rsid w:val="0055520D"/>
    <w:rsid w:val="005628B8"/>
    <w:rsid w:val="00563B97"/>
    <w:rsid w:val="005657A9"/>
    <w:rsid w:val="0057153D"/>
    <w:rsid w:val="00573D30"/>
    <w:rsid w:val="00577A15"/>
    <w:rsid w:val="005847C0"/>
    <w:rsid w:val="00586B2C"/>
    <w:rsid w:val="00590A84"/>
    <w:rsid w:val="00590F15"/>
    <w:rsid w:val="00591A2B"/>
    <w:rsid w:val="005926C3"/>
    <w:rsid w:val="00593AF5"/>
    <w:rsid w:val="00594D57"/>
    <w:rsid w:val="00596375"/>
    <w:rsid w:val="00596E56"/>
    <w:rsid w:val="005A06F1"/>
    <w:rsid w:val="005A0C4D"/>
    <w:rsid w:val="005A15B5"/>
    <w:rsid w:val="005A362F"/>
    <w:rsid w:val="005A6D88"/>
    <w:rsid w:val="005B0861"/>
    <w:rsid w:val="005B391D"/>
    <w:rsid w:val="005B5098"/>
    <w:rsid w:val="005C11E9"/>
    <w:rsid w:val="005C4E8D"/>
    <w:rsid w:val="005C5328"/>
    <w:rsid w:val="005C5974"/>
    <w:rsid w:val="005C5C5D"/>
    <w:rsid w:val="005D4D5A"/>
    <w:rsid w:val="005D5622"/>
    <w:rsid w:val="005D7531"/>
    <w:rsid w:val="005E3C13"/>
    <w:rsid w:val="005E41B4"/>
    <w:rsid w:val="005E49ED"/>
    <w:rsid w:val="005E64DB"/>
    <w:rsid w:val="005F1421"/>
    <w:rsid w:val="005F335E"/>
    <w:rsid w:val="005F5BAB"/>
    <w:rsid w:val="005F5E03"/>
    <w:rsid w:val="005F66DF"/>
    <w:rsid w:val="006016E9"/>
    <w:rsid w:val="006021F6"/>
    <w:rsid w:val="00603F2C"/>
    <w:rsid w:val="006052E6"/>
    <w:rsid w:val="0061083D"/>
    <w:rsid w:val="0062393A"/>
    <w:rsid w:val="00624471"/>
    <w:rsid w:val="0062534F"/>
    <w:rsid w:val="006257A3"/>
    <w:rsid w:val="006306BE"/>
    <w:rsid w:val="00631CD8"/>
    <w:rsid w:val="00633022"/>
    <w:rsid w:val="0064008A"/>
    <w:rsid w:val="00641320"/>
    <w:rsid w:val="00642C8A"/>
    <w:rsid w:val="006439A4"/>
    <w:rsid w:val="00647629"/>
    <w:rsid w:val="0065033E"/>
    <w:rsid w:val="00652058"/>
    <w:rsid w:val="0066593C"/>
    <w:rsid w:val="0067013F"/>
    <w:rsid w:val="0067325C"/>
    <w:rsid w:val="00677229"/>
    <w:rsid w:val="00680986"/>
    <w:rsid w:val="00681219"/>
    <w:rsid w:val="00682267"/>
    <w:rsid w:val="006825BA"/>
    <w:rsid w:val="006862B4"/>
    <w:rsid w:val="00686B4E"/>
    <w:rsid w:val="00691AD2"/>
    <w:rsid w:val="00691E19"/>
    <w:rsid w:val="00692F2F"/>
    <w:rsid w:val="0069368C"/>
    <w:rsid w:val="00694C4C"/>
    <w:rsid w:val="006A2F05"/>
    <w:rsid w:val="006A59D0"/>
    <w:rsid w:val="006A5D1B"/>
    <w:rsid w:val="006A6897"/>
    <w:rsid w:val="006B3268"/>
    <w:rsid w:val="006B496A"/>
    <w:rsid w:val="006B6EE1"/>
    <w:rsid w:val="006B6F76"/>
    <w:rsid w:val="006B7472"/>
    <w:rsid w:val="006B7ED6"/>
    <w:rsid w:val="006C11FF"/>
    <w:rsid w:val="006C1689"/>
    <w:rsid w:val="006C18B2"/>
    <w:rsid w:val="006C7C93"/>
    <w:rsid w:val="006D1158"/>
    <w:rsid w:val="006D3E69"/>
    <w:rsid w:val="006D4410"/>
    <w:rsid w:val="006D4E6B"/>
    <w:rsid w:val="006D5C86"/>
    <w:rsid w:val="006D60B6"/>
    <w:rsid w:val="006D65B7"/>
    <w:rsid w:val="006E1020"/>
    <w:rsid w:val="006E12F7"/>
    <w:rsid w:val="006E2772"/>
    <w:rsid w:val="006E3846"/>
    <w:rsid w:val="006E63B2"/>
    <w:rsid w:val="006E7922"/>
    <w:rsid w:val="006F2B23"/>
    <w:rsid w:val="006F7832"/>
    <w:rsid w:val="006F7F1B"/>
    <w:rsid w:val="006F7F2C"/>
    <w:rsid w:val="00700704"/>
    <w:rsid w:val="00700C3C"/>
    <w:rsid w:val="007021CF"/>
    <w:rsid w:val="007024E4"/>
    <w:rsid w:val="0070284C"/>
    <w:rsid w:val="00705825"/>
    <w:rsid w:val="0070632C"/>
    <w:rsid w:val="00711024"/>
    <w:rsid w:val="00711A6D"/>
    <w:rsid w:val="00711B55"/>
    <w:rsid w:val="0071381A"/>
    <w:rsid w:val="007149AA"/>
    <w:rsid w:val="00714A33"/>
    <w:rsid w:val="007158B6"/>
    <w:rsid w:val="0071720A"/>
    <w:rsid w:val="00723591"/>
    <w:rsid w:val="0072582F"/>
    <w:rsid w:val="0073027D"/>
    <w:rsid w:val="007349E0"/>
    <w:rsid w:val="00735A21"/>
    <w:rsid w:val="0073741D"/>
    <w:rsid w:val="00737800"/>
    <w:rsid w:val="007420E8"/>
    <w:rsid w:val="007441FF"/>
    <w:rsid w:val="00746014"/>
    <w:rsid w:val="00746509"/>
    <w:rsid w:val="00751206"/>
    <w:rsid w:val="00756C36"/>
    <w:rsid w:val="0076594F"/>
    <w:rsid w:val="00770094"/>
    <w:rsid w:val="00770907"/>
    <w:rsid w:val="007723A9"/>
    <w:rsid w:val="00772FBB"/>
    <w:rsid w:val="007730E5"/>
    <w:rsid w:val="00783043"/>
    <w:rsid w:val="00784BE6"/>
    <w:rsid w:val="00793F8C"/>
    <w:rsid w:val="007948AE"/>
    <w:rsid w:val="00797CD5"/>
    <w:rsid w:val="007A2826"/>
    <w:rsid w:val="007B0536"/>
    <w:rsid w:val="007B1040"/>
    <w:rsid w:val="007B51E4"/>
    <w:rsid w:val="007B727D"/>
    <w:rsid w:val="007C2E37"/>
    <w:rsid w:val="007C3AD8"/>
    <w:rsid w:val="007C4919"/>
    <w:rsid w:val="007C7008"/>
    <w:rsid w:val="007D3BB2"/>
    <w:rsid w:val="007F127E"/>
    <w:rsid w:val="007F25E7"/>
    <w:rsid w:val="00803833"/>
    <w:rsid w:val="00806FD5"/>
    <w:rsid w:val="0081050A"/>
    <w:rsid w:val="00810CE3"/>
    <w:rsid w:val="008112C1"/>
    <w:rsid w:val="008123A2"/>
    <w:rsid w:val="00812844"/>
    <w:rsid w:val="00814CC2"/>
    <w:rsid w:val="00821E6F"/>
    <w:rsid w:val="0082201A"/>
    <w:rsid w:val="00826783"/>
    <w:rsid w:val="00826FE2"/>
    <w:rsid w:val="00827BAC"/>
    <w:rsid w:val="00830FBC"/>
    <w:rsid w:val="00831F0B"/>
    <w:rsid w:val="00832D69"/>
    <w:rsid w:val="00835A1D"/>
    <w:rsid w:val="00835A7F"/>
    <w:rsid w:val="00836018"/>
    <w:rsid w:val="0083692E"/>
    <w:rsid w:val="00836C1F"/>
    <w:rsid w:val="00841838"/>
    <w:rsid w:val="008474A0"/>
    <w:rsid w:val="00851CC0"/>
    <w:rsid w:val="00855D52"/>
    <w:rsid w:val="00856776"/>
    <w:rsid w:val="00856F41"/>
    <w:rsid w:val="008606A5"/>
    <w:rsid w:val="008608C2"/>
    <w:rsid w:val="00860F1B"/>
    <w:rsid w:val="00862F37"/>
    <w:rsid w:val="00863785"/>
    <w:rsid w:val="00867B1D"/>
    <w:rsid w:val="008703B4"/>
    <w:rsid w:val="008720E2"/>
    <w:rsid w:val="00873D7E"/>
    <w:rsid w:val="008753DB"/>
    <w:rsid w:val="008778D6"/>
    <w:rsid w:val="0088003E"/>
    <w:rsid w:val="00887673"/>
    <w:rsid w:val="00895063"/>
    <w:rsid w:val="008A013D"/>
    <w:rsid w:val="008A2BB7"/>
    <w:rsid w:val="008B1EF3"/>
    <w:rsid w:val="008B30B6"/>
    <w:rsid w:val="008B4D55"/>
    <w:rsid w:val="008B6A93"/>
    <w:rsid w:val="008B6DCE"/>
    <w:rsid w:val="008C349A"/>
    <w:rsid w:val="008C4027"/>
    <w:rsid w:val="008D0AA5"/>
    <w:rsid w:val="008D2324"/>
    <w:rsid w:val="008D51BE"/>
    <w:rsid w:val="008D567F"/>
    <w:rsid w:val="008D70FA"/>
    <w:rsid w:val="008E1D0C"/>
    <w:rsid w:val="008E2479"/>
    <w:rsid w:val="008E2D0A"/>
    <w:rsid w:val="008E34BE"/>
    <w:rsid w:val="008F0051"/>
    <w:rsid w:val="008F232F"/>
    <w:rsid w:val="008F2A17"/>
    <w:rsid w:val="008F351B"/>
    <w:rsid w:val="008F4994"/>
    <w:rsid w:val="008F636F"/>
    <w:rsid w:val="008F7634"/>
    <w:rsid w:val="00904C5F"/>
    <w:rsid w:val="00905379"/>
    <w:rsid w:val="00906DA7"/>
    <w:rsid w:val="00907148"/>
    <w:rsid w:val="00907A8A"/>
    <w:rsid w:val="00913E4D"/>
    <w:rsid w:val="00914DB1"/>
    <w:rsid w:val="00916393"/>
    <w:rsid w:val="009166D5"/>
    <w:rsid w:val="009208A0"/>
    <w:rsid w:val="00921FBD"/>
    <w:rsid w:val="0092564D"/>
    <w:rsid w:val="00932F43"/>
    <w:rsid w:val="0093335D"/>
    <w:rsid w:val="00933FCC"/>
    <w:rsid w:val="009400F3"/>
    <w:rsid w:val="0094195B"/>
    <w:rsid w:val="00942616"/>
    <w:rsid w:val="0094707D"/>
    <w:rsid w:val="00950F45"/>
    <w:rsid w:val="009542FA"/>
    <w:rsid w:val="00956BB2"/>
    <w:rsid w:val="00956F10"/>
    <w:rsid w:val="009577FB"/>
    <w:rsid w:val="00960702"/>
    <w:rsid w:val="0096418F"/>
    <w:rsid w:val="009703A8"/>
    <w:rsid w:val="009716AC"/>
    <w:rsid w:val="0097617A"/>
    <w:rsid w:val="009808C8"/>
    <w:rsid w:val="0098101D"/>
    <w:rsid w:val="00984D28"/>
    <w:rsid w:val="009921EA"/>
    <w:rsid w:val="00992772"/>
    <w:rsid w:val="00994524"/>
    <w:rsid w:val="009A349C"/>
    <w:rsid w:val="009A56AA"/>
    <w:rsid w:val="009B09C9"/>
    <w:rsid w:val="009B1EA1"/>
    <w:rsid w:val="009B21EF"/>
    <w:rsid w:val="009B41EA"/>
    <w:rsid w:val="009B4393"/>
    <w:rsid w:val="009B5896"/>
    <w:rsid w:val="009C105B"/>
    <w:rsid w:val="009C14C1"/>
    <w:rsid w:val="009C31EB"/>
    <w:rsid w:val="009C6E31"/>
    <w:rsid w:val="009E41CB"/>
    <w:rsid w:val="009E46A2"/>
    <w:rsid w:val="009E5BCF"/>
    <w:rsid w:val="009E617A"/>
    <w:rsid w:val="009E65C8"/>
    <w:rsid w:val="009E7D96"/>
    <w:rsid w:val="009F23E4"/>
    <w:rsid w:val="009F5AC9"/>
    <w:rsid w:val="009F6460"/>
    <w:rsid w:val="009F6791"/>
    <w:rsid w:val="009F6A1A"/>
    <w:rsid w:val="00A0068D"/>
    <w:rsid w:val="00A05759"/>
    <w:rsid w:val="00A060FA"/>
    <w:rsid w:val="00A07DC4"/>
    <w:rsid w:val="00A102B3"/>
    <w:rsid w:val="00A11141"/>
    <w:rsid w:val="00A12350"/>
    <w:rsid w:val="00A13125"/>
    <w:rsid w:val="00A179AC"/>
    <w:rsid w:val="00A204B8"/>
    <w:rsid w:val="00A20A45"/>
    <w:rsid w:val="00A218DE"/>
    <w:rsid w:val="00A23B64"/>
    <w:rsid w:val="00A24C2C"/>
    <w:rsid w:val="00A2584B"/>
    <w:rsid w:val="00A27655"/>
    <w:rsid w:val="00A31232"/>
    <w:rsid w:val="00A31821"/>
    <w:rsid w:val="00A31A89"/>
    <w:rsid w:val="00A34485"/>
    <w:rsid w:val="00A353AE"/>
    <w:rsid w:val="00A35B3D"/>
    <w:rsid w:val="00A405A5"/>
    <w:rsid w:val="00A50DD9"/>
    <w:rsid w:val="00A513CD"/>
    <w:rsid w:val="00A5187D"/>
    <w:rsid w:val="00A51A39"/>
    <w:rsid w:val="00A538AE"/>
    <w:rsid w:val="00A54CFA"/>
    <w:rsid w:val="00A54EF1"/>
    <w:rsid w:val="00A672EE"/>
    <w:rsid w:val="00A7194C"/>
    <w:rsid w:val="00A71A28"/>
    <w:rsid w:val="00A72D16"/>
    <w:rsid w:val="00A732C6"/>
    <w:rsid w:val="00A75305"/>
    <w:rsid w:val="00A83513"/>
    <w:rsid w:val="00A8551E"/>
    <w:rsid w:val="00A85C6A"/>
    <w:rsid w:val="00A91675"/>
    <w:rsid w:val="00A91847"/>
    <w:rsid w:val="00A94B31"/>
    <w:rsid w:val="00A97EE3"/>
    <w:rsid w:val="00AA1726"/>
    <w:rsid w:val="00AA1E4B"/>
    <w:rsid w:val="00AA2A82"/>
    <w:rsid w:val="00AA32FB"/>
    <w:rsid w:val="00AA44B6"/>
    <w:rsid w:val="00AA6065"/>
    <w:rsid w:val="00AB1288"/>
    <w:rsid w:val="00AB719F"/>
    <w:rsid w:val="00AD4199"/>
    <w:rsid w:val="00AD6D45"/>
    <w:rsid w:val="00AE0CB7"/>
    <w:rsid w:val="00AE33A0"/>
    <w:rsid w:val="00AE50EF"/>
    <w:rsid w:val="00AE5EEE"/>
    <w:rsid w:val="00AF0E36"/>
    <w:rsid w:val="00AF10D5"/>
    <w:rsid w:val="00AF2F75"/>
    <w:rsid w:val="00AF3E42"/>
    <w:rsid w:val="00AF4171"/>
    <w:rsid w:val="00AF43AB"/>
    <w:rsid w:val="00AF49BA"/>
    <w:rsid w:val="00B021FF"/>
    <w:rsid w:val="00B052DE"/>
    <w:rsid w:val="00B05AC4"/>
    <w:rsid w:val="00B06E6C"/>
    <w:rsid w:val="00B07DF4"/>
    <w:rsid w:val="00B10E20"/>
    <w:rsid w:val="00B11ACA"/>
    <w:rsid w:val="00B14CCD"/>
    <w:rsid w:val="00B15651"/>
    <w:rsid w:val="00B17E0A"/>
    <w:rsid w:val="00B22E11"/>
    <w:rsid w:val="00B318FF"/>
    <w:rsid w:val="00B327F1"/>
    <w:rsid w:val="00B3584E"/>
    <w:rsid w:val="00B35E69"/>
    <w:rsid w:val="00B4433E"/>
    <w:rsid w:val="00B46F9B"/>
    <w:rsid w:val="00B47AA0"/>
    <w:rsid w:val="00B512C8"/>
    <w:rsid w:val="00B53C26"/>
    <w:rsid w:val="00B540DC"/>
    <w:rsid w:val="00B57CA0"/>
    <w:rsid w:val="00B612DE"/>
    <w:rsid w:val="00B61DD4"/>
    <w:rsid w:val="00B62B58"/>
    <w:rsid w:val="00B65412"/>
    <w:rsid w:val="00B65898"/>
    <w:rsid w:val="00B714F4"/>
    <w:rsid w:val="00B71C9F"/>
    <w:rsid w:val="00B729E6"/>
    <w:rsid w:val="00B73D34"/>
    <w:rsid w:val="00B80EA1"/>
    <w:rsid w:val="00B81363"/>
    <w:rsid w:val="00B82850"/>
    <w:rsid w:val="00B857EB"/>
    <w:rsid w:val="00B86C92"/>
    <w:rsid w:val="00B910A6"/>
    <w:rsid w:val="00B952D4"/>
    <w:rsid w:val="00B95F7F"/>
    <w:rsid w:val="00B967D0"/>
    <w:rsid w:val="00BA1119"/>
    <w:rsid w:val="00BA4C02"/>
    <w:rsid w:val="00BA75EF"/>
    <w:rsid w:val="00BB4389"/>
    <w:rsid w:val="00BB4FE8"/>
    <w:rsid w:val="00BB698E"/>
    <w:rsid w:val="00BC2320"/>
    <w:rsid w:val="00BC3B0C"/>
    <w:rsid w:val="00BC6568"/>
    <w:rsid w:val="00BC66F7"/>
    <w:rsid w:val="00BD2249"/>
    <w:rsid w:val="00BD2982"/>
    <w:rsid w:val="00BD5C57"/>
    <w:rsid w:val="00BE4A4E"/>
    <w:rsid w:val="00BF0D0C"/>
    <w:rsid w:val="00BF3D35"/>
    <w:rsid w:val="00BF530B"/>
    <w:rsid w:val="00BF60FB"/>
    <w:rsid w:val="00BF7CA8"/>
    <w:rsid w:val="00C01238"/>
    <w:rsid w:val="00C01855"/>
    <w:rsid w:val="00C0228B"/>
    <w:rsid w:val="00C04407"/>
    <w:rsid w:val="00C0791B"/>
    <w:rsid w:val="00C07FD2"/>
    <w:rsid w:val="00C1130F"/>
    <w:rsid w:val="00C116C8"/>
    <w:rsid w:val="00C13CC2"/>
    <w:rsid w:val="00C14667"/>
    <w:rsid w:val="00C16004"/>
    <w:rsid w:val="00C17D9A"/>
    <w:rsid w:val="00C22D2D"/>
    <w:rsid w:val="00C2325A"/>
    <w:rsid w:val="00C241F2"/>
    <w:rsid w:val="00C265F5"/>
    <w:rsid w:val="00C312C9"/>
    <w:rsid w:val="00C33E3B"/>
    <w:rsid w:val="00C438D1"/>
    <w:rsid w:val="00C439F3"/>
    <w:rsid w:val="00C44B7B"/>
    <w:rsid w:val="00C476A7"/>
    <w:rsid w:val="00C53A20"/>
    <w:rsid w:val="00C53F5D"/>
    <w:rsid w:val="00C560BE"/>
    <w:rsid w:val="00C57EFA"/>
    <w:rsid w:val="00C61650"/>
    <w:rsid w:val="00C64266"/>
    <w:rsid w:val="00C6484B"/>
    <w:rsid w:val="00C6487A"/>
    <w:rsid w:val="00C663B4"/>
    <w:rsid w:val="00C70C94"/>
    <w:rsid w:val="00C7252D"/>
    <w:rsid w:val="00C73E9C"/>
    <w:rsid w:val="00C74DD7"/>
    <w:rsid w:val="00C81403"/>
    <w:rsid w:val="00C81B38"/>
    <w:rsid w:val="00C81EBE"/>
    <w:rsid w:val="00C82564"/>
    <w:rsid w:val="00C90F1B"/>
    <w:rsid w:val="00C92797"/>
    <w:rsid w:val="00CA0178"/>
    <w:rsid w:val="00CA7E50"/>
    <w:rsid w:val="00CB1D92"/>
    <w:rsid w:val="00CB62B3"/>
    <w:rsid w:val="00CB65FD"/>
    <w:rsid w:val="00CC06CA"/>
    <w:rsid w:val="00CC284B"/>
    <w:rsid w:val="00CC2B2E"/>
    <w:rsid w:val="00CC49AE"/>
    <w:rsid w:val="00CC49E2"/>
    <w:rsid w:val="00CC77A3"/>
    <w:rsid w:val="00CC7C88"/>
    <w:rsid w:val="00CD1B9C"/>
    <w:rsid w:val="00CD1E3F"/>
    <w:rsid w:val="00CD469A"/>
    <w:rsid w:val="00CD4726"/>
    <w:rsid w:val="00CF1674"/>
    <w:rsid w:val="00CF4CAB"/>
    <w:rsid w:val="00D1235B"/>
    <w:rsid w:val="00D1542C"/>
    <w:rsid w:val="00D16DA2"/>
    <w:rsid w:val="00D20E10"/>
    <w:rsid w:val="00D21481"/>
    <w:rsid w:val="00D22849"/>
    <w:rsid w:val="00D32F86"/>
    <w:rsid w:val="00D35334"/>
    <w:rsid w:val="00D41FB7"/>
    <w:rsid w:val="00D4213A"/>
    <w:rsid w:val="00D45303"/>
    <w:rsid w:val="00D52921"/>
    <w:rsid w:val="00D5442B"/>
    <w:rsid w:val="00D547B0"/>
    <w:rsid w:val="00D618AE"/>
    <w:rsid w:val="00D6513F"/>
    <w:rsid w:val="00D67479"/>
    <w:rsid w:val="00D6761F"/>
    <w:rsid w:val="00D7298C"/>
    <w:rsid w:val="00D73231"/>
    <w:rsid w:val="00D764F2"/>
    <w:rsid w:val="00D77167"/>
    <w:rsid w:val="00D7790D"/>
    <w:rsid w:val="00D87704"/>
    <w:rsid w:val="00D90259"/>
    <w:rsid w:val="00D90DDF"/>
    <w:rsid w:val="00D94280"/>
    <w:rsid w:val="00D95063"/>
    <w:rsid w:val="00D969AA"/>
    <w:rsid w:val="00DA1914"/>
    <w:rsid w:val="00DA29A0"/>
    <w:rsid w:val="00DA2D62"/>
    <w:rsid w:val="00DA40D3"/>
    <w:rsid w:val="00DB2FFC"/>
    <w:rsid w:val="00DB7D1D"/>
    <w:rsid w:val="00DC363F"/>
    <w:rsid w:val="00DC5606"/>
    <w:rsid w:val="00DC603F"/>
    <w:rsid w:val="00DC664D"/>
    <w:rsid w:val="00DC6EF6"/>
    <w:rsid w:val="00DC7FDA"/>
    <w:rsid w:val="00DD5007"/>
    <w:rsid w:val="00DE0819"/>
    <w:rsid w:val="00DE1B0B"/>
    <w:rsid w:val="00DE3F71"/>
    <w:rsid w:val="00DE6A67"/>
    <w:rsid w:val="00DF0F21"/>
    <w:rsid w:val="00DF14CC"/>
    <w:rsid w:val="00DF30EC"/>
    <w:rsid w:val="00DF3E09"/>
    <w:rsid w:val="00E04DDD"/>
    <w:rsid w:val="00E11436"/>
    <w:rsid w:val="00E121D7"/>
    <w:rsid w:val="00E13E54"/>
    <w:rsid w:val="00E15AB7"/>
    <w:rsid w:val="00E16A2D"/>
    <w:rsid w:val="00E25E8B"/>
    <w:rsid w:val="00E27A58"/>
    <w:rsid w:val="00E318EF"/>
    <w:rsid w:val="00E32FDB"/>
    <w:rsid w:val="00E3676B"/>
    <w:rsid w:val="00E445BC"/>
    <w:rsid w:val="00E4544E"/>
    <w:rsid w:val="00E51AFE"/>
    <w:rsid w:val="00E5349D"/>
    <w:rsid w:val="00E536DC"/>
    <w:rsid w:val="00E5602E"/>
    <w:rsid w:val="00E57FCC"/>
    <w:rsid w:val="00E600A9"/>
    <w:rsid w:val="00E679B4"/>
    <w:rsid w:val="00E70C17"/>
    <w:rsid w:val="00E75B8A"/>
    <w:rsid w:val="00E75EBE"/>
    <w:rsid w:val="00E75F72"/>
    <w:rsid w:val="00E80859"/>
    <w:rsid w:val="00E84AEA"/>
    <w:rsid w:val="00E9032E"/>
    <w:rsid w:val="00E924F6"/>
    <w:rsid w:val="00E92B83"/>
    <w:rsid w:val="00E93B03"/>
    <w:rsid w:val="00E95865"/>
    <w:rsid w:val="00E95EFF"/>
    <w:rsid w:val="00E96621"/>
    <w:rsid w:val="00E96F7E"/>
    <w:rsid w:val="00EA4A9D"/>
    <w:rsid w:val="00EA6544"/>
    <w:rsid w:val="00EA7F48"/>
    <w:rsid w:val="00EB0BE7"/>
    <w:rsid w:val="00EB0F7E"/>
    <w:rsid w:val="00EB190A"/>
    <w:rsid w:val="00EB2294"/>
    <w:rsid w:val="00EB27CC"/>
    <w:rsid w:val="00EB3ADD"/>
    <w:rsid w:val="00EB425D"/>
    <w:rsid w:val="00EB55F1"/>
    <w:rsid w:val="00EB69B6"/>
    <w:rsid w:val="00EC1C57"/>
    <w:rsid w:val="00EC2868"/>
    <w:rsid w:val="00EC5A6A"/>
    <w:rsid w:val="00EC6460"/>
    <w:rsid w:val="00ED236E"/>
    <w:rsid w:val="00ED72F1"/>
    <w:rsid w:val="00EE0349"/>
    <w:rsid w:val="00EE14E2"/>
    <w:rsid w:val="00EF058E"/>
    <w:rsid w:val="00EF12D5"/>
    <w:rsid w:val="00EF175A"/>
    <w:rsid w:val="00EF1DC9"/>
    <w:rsid w:val="00EF2056"/>
    <w:rsid w:val="00EF2DC0"/>
    <w:rsid w:val="00EF3F31"/>
    <w:rsid w:val="00EF4A49"/>
    <w:rsid w:val="00EF4CA7"/>
    <w:rsid w:val="00EF5778"/>
    <w:rsid w:val="00EF72D4"/>
    <w:rsid w:val="00F04023"/>
    <w:rsid w:val="00F14230"/>
    <w:rsid w:val="00F16B05"/>
    <w:rsid w:val="00F2103D"/>
    <w:rsid w:val="00F24BC6"/>
    <w:rsid w:val="00F31EBA"/>
    <w:rsid w:val="00F4300C"/>
    <w:rsid w:val="00F44A6D"/>
    <w:rsid w:val="00F47176"/>
    <w:rsid w:val="00F52699"/>
    <w:rsid w:val="00F62A78"/>
    <w:rsid w:val="00F63929"/>
    <w:rsid w:val="00F652F5"/>
    <w:rsid w:val="00F679F4"/>
    <w:rsid w:val="00F67D66"/>
    <w:rsid w:val="00F81185"/>
    <w:rsid w:val="00F9080A"/>
    <w:rsid w:val="00F92914"/>
    <w:rsid w:val="00F965A6"/>
    <w:rsid w:val="00F97713"/>
    <w:rsid w:val="00FA239A"/>
    <w:rsid w:val="00FA31F1"/>
    <w:rsid w:val="00FA3F08"/>
    <w:rsid w:val="00FA4288"/>
    <w:rsid w:val="00FA493D"/>
    <w:rsid w:val="00FA5167"/>
    <w:rsid w:val="00FA6876"/>
    <w:rsid w:val="00FB44B8"/>
    <w:rsid w:val="00FB4F93"/>
    <w:rsid w:val="00FB69BB"/>
    <w:rsid w:val="00FC0932"/>
    <w:rsid w:val="00FC2556"/>
    <w:rsid w:val="00FC404C"/>
    <w:rsid w:val="00FC64AF"/>
    <w:rsid w:val="00FC68ED"/>
    <w:rsid w:val="00FC69EF"/>
    <w:rsid w:val="00FC6D84"/>
    <w:rsid w:val="00FD2331"/>
    <w:rsid w:val="00FD3960"/>
    <w:rsid w:val="00FD6310"/>
    <w:rsid w:val="00FE1BCE"/>
    <w:rsid w:val="00FE23B0"/>
    <w:rsid w:val="00FE5D2F"/>
    <w:rsid w:val="00FF3C72"/>
    <w:rsid w:val="00FF3D78"/>
    <w:rsid w:val="00FF415A"/>
    <w:rsid w:val="00FF5B45"/>
    <w:rsid w:val="00FF7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6F2ED-BF3E-4EE1-A2D4-2CC4172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B8"/>
    <w:pPr>
      <w:spacing w:after="0" w:line="360" w:lineRule="auto"/>
      <w:ind w:left="357" w:hanging="357"/>
      <w:jc w:val="both"/>
    </w:pPr>
    <w:rPr>
      <w:rFonts w:ascii="Cambria Math" w:eastAsia="Courier New" w:hAnsi="Cambria Math" w:cs="Cambria Math"/>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62B8"/>
    <w:pPr>
      <w:spacing w:after="0" w:line="240" w:lineRule="auto"/>
    </w:pPr>
    <w:rPr>
      <w:rFonts w:ascii="Cambria Math" w:eastAsia="Cambria Math" w:hAnsi="Cambria Math" w:cs="Courier New"/>
      <w:lang w:val="es-CR"/>
    </w:rPr>
  </w:style>
  <w:style w:type="character" w:customStyle="1" w:styleId="SinespaciadoCar">
    <w:name w:val="Sin espaciado Car"/>
    <w:link w:val="Sinespaciado"/>
    <w:uiPriority w:val="1"/>
    <w:rsid w:val="002762B8"/>
    <w:rPr>
      <w:rFonts w:ascii="Cambria Math" w:eastAsia="Cambria Math" w:hAnsi="Cambria Math" w:cs="Courier New"/>
      <w:lang w:val="es-CR"/>
    </w:rPr>
  </w:style>
  <w:style w:type="paragraph" w:styleId="Prrafodelista">
    <w:name w:val="List Paragraph"/>
    <w:basedOn w:val="Normal"/>
    <w:uiPriority w:val="34"/>
    <w:qFormat/>
    <w:rsid w:val="002762B8"/>
    <w:pPr>
      <w:ind w:left="720"/>
      <w:contextualSpacing/>
    </w:pPr>
  </w:style>
  <w:style w:type="table" w:styleId="Tablaconcuadrcula">
    <w:name w:val="Table Grid"/>
    <w:basedOn w:val="Tablanormal"/>
    <w:uiPriority w:val="39"/>
    <w:rsid w:val="002762B8"/>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762B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62B8"/>
    <w:rPr>
      <w:rFonts w:ascii="Cambria Math" w:eastAsia="Courier New" w:hAnsi="Cambria Math" w:cs="Cambria Math"/>
      <w:lang w:val="es-EC"/>
    </w:rPr>
  </w:style>
  <w:style w:type="paragraph" w:styleId="Piedepgina">
    <w:name w:val="footer"/>
    <w:basedOn w:val="Normal"/>
    <w:link w:val="PiedepginaCar"/>
    <w:uiPriority w:val="99"/>
    <w:unhideWhenUsed/>
    <w:rsid w:val="002762B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62B8"/>
    <w:rPr>
      <w:rFonts w:ascii="Cambria Math" w:eastAsia="Courier New" w:hAnsi="Cambria Math" w:cs="Cambria Math"/>
      <w:lang w:val="es-EC"/>
    </w:rPr>
  </w:style>
  <w:style w:type="paragraph" w:customStyle="1" w:styleId="Organizacin">
    <w:name w:val="Organización"/>
    <w:basedOn w:val="Normal"/>
    <w:rsid w:val="002762B8"/>
    <w:pPr>
      <w:framePr w:w="3845" w:h="1584" w:hSpace="187" w:vSpace="187" w:wrap="notBeside" w:vAnchor="page" w:hAnchor="margin" w:y="894" w:anchorLock="1"/>
      <w:spacing w:line="280" w:lineRule="atLeast"/>
    </w:pPr>
    <w:rPr>
      <w:rFonts w:ascii="Bookman Old Style" w:hAnsi="Bookman Old Style"/>
      <w:spacing w:val="-25"/>
      <w:sz w:val="32"/>
      <w:szCs w:val="20"/>
    </w:rPr>
  </w:style>
  <w:style w:type="paragraph" w:styleId="Lista">
    <w:name w:val="List"/>
    <w:basedOn w:val="Normal"/>
    <w:rsid w:val="002762B8"/>
    <w:pPr>
      <w:ind w:left="283" w:hanging="283"/>
    </w:pPr>
  </w:style>
  <w:style w:type="paragraph" w:styleId="Textodeglobo">
    <w:name w:val="Balloon Text"/>
    <w:basedOn w:val="Normal"/>
    <w:link w:val="TextodegloboCar"/>
    <w:uiPriority w:val="99"/>
    <w:semiHidden/>
    <w:unhideWhenUsed/>
    <w:rsid w:val="00BB4F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FE8"/>
    <w:rPr>
      <w:rFonts w:ascii="Segoe UI" w:eastAsia="Courier New" w:hAnsi="Segoe UI" w:cs="Segoe UI"/>
      <w:sz w:val="18"/>
      <w:szCs w:val="18"/>
      <w:lang w:val="es-EC"/>
    </w:rPr>
  </w:style>
  <w:style w:type="character" w:styleId="Hipervnculo">
    <w:name w:val="Hyperlink"/>
    <w:basedOn w:val="Fuentedeprrafopredeter"/>
    <w:uiPriority w:val="99"/>
    <w:unhideWhenUsed/>
    <w:rsid w:val="00DD5007"/>
    <w:rPr>
      <w:color w:val="0563C1" w:themeColor="hyperlink"/>
      <w:u w:val="single"/>
    </w:rPr>
  </w:style>
  <w:style w:type="paragraph" w:styleId="Textoindependiente">
    <w:name w:val="Body Text"/>
    <w:basedOn w:val="Normal"/>
    <w:link w:val="TextoindependienteCar"/>
    <w:uiPriority w:val="99"/>
    <w:unhideWhenUsed/>
    <w:rsid w:val="00B06E6C"/>
    <w:pPr>
      <w:spacing w:after="120"/>
    </w:pPr>
  </w:style>
  <w:style w:type="character" w:customStyle="1" w:styleId="TextoindependienteCar">
    <w:name w:val="Texto independiente Car"/>
    <w:basedOn w:val="Fuentedeprrafopredeter"/>
    <w:link w:val="Textoindependiente"/>
    <w:uiPriority w:val="99"/>
    <w:rsid w:val="00B06E6C"/>
    <w:rPr>
      <w:rFonts w:ascii="Cambria Math" w:eastAsia="Courier New" w:hAnsi="Cambria Math" w:cs="Cambria Math"/>
      <w:lang w:val="es-EC"/>
    </w:rPr>
  </w:style>
  <w:style w:type="paragraph" w:customStyle="1" w:styleId="xmsonormal">
    <w:name w:val="x_msonormal"/>
    <w:basedOn w:val="Normal"/>
    <w:rsid w:val="00793F8C"/>
    <w:pPr>
      <w:spacing w:before="100" w:beforeAutospacing="1" w:after="100" w:afterAutospacing="1" w:line="240" w:lineRule="auto"/>
      <w:ind w:left="0" w:firstLine="0"/>
      <w:jc w:val="left"/>
    </w:pPr>
    <w:rPr>
      <w:rFonts w:ascii="Times New Roman" w:eastAsia="Times New Roman" w:hAnsi="Times New Roman" w:cs="Times New Roman"/>
      <w:sz w:val="24"/>
      <w:szCs w:val="24"/>
      <w:lang w:val="es-ES" w:eastAsia="es-ES"/>
    </w:rPr>
  </w:style>
  <w:style w:type="paragraph" w:customStyle="1" w:styleId="xmsonospacing">
    <w:name w:val="x_msonospacing"/>
    <w:basedOn w:val="Normal"/>
    <w:rsid w:val="00984D28"/>
    <w:pPr>
      <w:spacing w:before="100" w:beforeAutospacing="1" w:after="100" w:afterAutospacing="1" w:line="240" w:lineRule="auto"/>
      <w:ind w:left="0" w:firstLine="0"/>
      <w:jc w:val="left"/>
    </w:pPr>
    <w:rPr>
      <w:rFonts w:ascii="Times New Roman" w:eastAsia="Times New Roman" w:hAnsi="Times New Roman" w:cs="Times New Roman"/>
      <w:sz w:val="24"/>
      <w:szCs w:val="24"/>
      <w:lang w:val="es-ES" w:eastAsia="es-ES"/>
    </w:rPr>
  </w:style>
  <w:style w:type="table" w:styleId="Tabladecuadrcula4-nfasis6">
    <w:name w:val="Grid Table 4 Accent 6"/>
    <w:basedOn w:val="Tablanormal"/>
    <w:uiPriority w:val="49"/>
    <w:rsid w:val="00B86C9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906">
      <w:bodyDiv w:val="1"/>
      <w:marLeft w:val="0"/>
      <w:marRight w:val="0"/>
      <w:marTop w:val="0"/>
      <w:marBottom w:val="0"/>
      <w:divBdr>
        <w:top w:val="none" w:sz="0" w:space="0" w:color="auto"/>
        <w:left w:val="none" w:sz="0" w:space="0" w:color="auto"/>
        <w:bottom w:val="none" w:sz="0" w:space="0" w:color="auto"/>
        <w:right w:val="none" w:sz="0" w:space="0" w:color="auto"/>
      </w:divBdr>
    </w:div>
    <w:div w:id="93482806">
      <w:bodyDiv w:val="1"/>
      <w:marLeft w:val="0"/>
      <w:marRight w:val="0"/>
      <w:marTop w:val="0"/>
      <w:marBottom w:val="0"/>
      <w:divBdr>
        <w:top w:val="none" w:sz="0" w:space="0" w:color="auto"/>
        <w:left w:val="none" w:sz="0" w:space="0" w:color="auto"/>
        <w:bottom w:val="none" w:sz="0" w:space="0" w:color="auto"/>
        <w:right w:val="none" w:sz="0" w:space="0" w:color="auto"/>
      </w:divBdr>
    </w:div>
    <w:div w:id="153037835">
      <w:bodyDiv w:val="1"/>
      <w:marLeft w:val="0"/>
      <w:marRight w:val="0"/>
      <w:marTop w:val="0"/>
      <w:marBottom w:val="0"/>
      <w:divBdr>
        <w:top w:val="none" w:sz="0" w:space="0" w:color="auto"/>
        <w:left w:val="none" w:sz="0" w:space="0" w:color="auto"/>
        <w:bottom w:val="none" w:sz="0" w:space="0" w:color="auto"/>
        <w:right w:val="none" w:sz="0" w:space="0" w:color="auto"/>
      </w:divBdr>
    </w:div>
    <w:div w:id="264076407">
      <w:bodyDiv w:val="1"/>
      <w:marLeft w:val="0"/>
      <w:marRight w:val="0"/>
      <w:marTop w:val="0"/>
      <w:marBottom w:val="0"/>
      <w:divBdr>
        <w:top w:val="none" w:sz="0" w:space="0" w:color="auto"/>
        <w:left w:val="none" w:sz="0" w:space="0" w:color="auto"/>
        <w:bottom w:val="none" w:sz="0" w:space="0" w:color="auto"/>
        <w:right w:val="none" w:sz="0" w:space="0" w:color="auto"/>
      </w:divBdr>
    </w:div>
    <w:div w:id="294525394">
      <w:bodyDiv w:val="1"/>
      <w:marLeft w:val="0"/>
      <w:marRight w:val="0"/>
      <w:marTop w:val="0"/>
      <w:marBottom w:val="0"/>
      <w:divBdr>
        <w:top w:val="none" w:sz="0" w:space="0" w:color="auto"/>
        <w:left w:val="none" w:sz="0" w:space="0" w:color="auto"/>
        <w:bottom w:val="none" w:sz="0" w:space="0" w:color="auto"/>
        <w:right w:val="none" w:sz="0" w:space="0" w:color="auto"/>
      </w:divBdr>
    </w:div>
    <w:div w:id="320084176">
      <w:bodyDiv w:val="1"/>
      <w:marLeft w:val="0"/>
      <w:marRight w:val="0"/>
      <w:marTop w:val="0"/>
      <w:marBottom w:val="0"/>
      <w:divBdr>
        <w:top w:val="none" w:sz="0" w:space="0" w:color="auto"/>
        <w:left w:val="none" w:sz="0" w:space="0" w:color="auto"/>
        <w:bottom w:val="none" w:sz="0" w:space="0" w:color="auto"/>
        <w:right w:val="none" w:sz="0" w:space="0" w:color="auto"/>
      </w:divBdr>
    </w:div>
    <w:div w:id="350572295">
      <w:bodyDiv w:val="1"/>
      <w:marLeft w:val="0"/>
      <w:marRight w:val="0"/>
      <w:marTop w:val="0"/>
      <w:marBottom w:val="0"/>
      <w:divBdr>
        <w:top w:val="none" w:sz="0" w:space="0" w:color="auto"/>
        <w:left w:val="none" w:sz="0" w:space="0" w:color="auto"/>
        <w:bottom w:val="none" w:sz="0" w:space="0" w:color="auto"/>
        <w:right w:val="none" w:sz="0" w:space="0" w:color="auto"/>
      </w:divBdr>
    </w:div>
    <w:div w:id="399258067">
      <w:bodyDiv w:val="1"/>
      <w:marLeft w:val="0"/>
      <w:marRight w:val="0"/>
      <w:marTop w:val="0"/>
      <w:marBottom w:val="0"/>
      <w:divBdr>
        <w:top w:val="none" w:sz="0" w:space="0" w:color="auto"/>
        <w:left w:val="none" w:sz="0" w:space="0" w:color="auto"/>
        <w:bottom w:val="none" w:sz="0" w:space="0" w:color="auto"/>
        <w:right w:val="none" w:sz="0" w:space="0" w:color="auto"/>
      </w:divBdr>
    </w:div>
    <w:div w:id="410779826">
      <w:bodyDiv w:val="1"/>
      <w:marLeft w:val="0"/>
      <w:marRight w:val="0"/>
      <w:marTop w:val="0"/>
      <w:marBottom w:val="0"/>
      <w:divBdr>
        <w:top w:val="none" w:sz="0" w:space="0" w:color="auto"/>
        <w:left w:val="none" w:sz="0" w:space="0" w:color="auto"/>
        <w:bottom w:val="none" w:sz="0" w:space="0" w:color="auto"/>
        <w:right w:val="none" w:sz="0" w:space="0" w:color="auto"/>
      </w:divBdr>
    </w:div>
    <w:div w:id="411318978">
      <w:bodyDiv w:val="1"/>
      <w:marLeft w:val="0"/>
      <w:marRight w:val="0"/>
      <w:marTop w:val="0"/>
      <w:marBottom w:val="0"/>
      <w:divBdr>
        <w:top w:val="none" w:sz="0" w:space="0" w:color="auto"/>
        <w:left w:val="none" w:sz="0" w:space="0" w:color="auto"/>
        <w:bottom w:val="none" w:sz="0" w:space="0" w:color="auto"/>
        <w:right w:val="none" w:sz="0" w:space="0" w:color="auto"/>
      </w:divBdr>
    </w:div>
    <w:div w:id="433937717">
      <w:bodyDiv w:val="1"/>
      <w:marLeft w:val="0"/>
      <w:marRight w:val="0"/>
      <w:marTop w:val="0"/>
      <w:marBottom w:val="0"/>
      <w:divBdr>
        <w:top w:val="none" w:sz="0" w:space="0" w:color="auto"/>
        <w:left w:val="none" w:sz="0" w:space="0" w:color="auto"/>
        <w:bottom w:val="none" w:sz="0" w:space="0" w:color="auto"/>
        <w:right w:val="none" w:sz="0" w:space="0" w:color="auto"/>
      </w:divBdr>
      <w:divsChild>
        <w:div w:id="858546932">
          <w:marLeft w:val="0"/>
          <w:marRight w:val="0"/>
          <w:marTop w:val="0"/>
          <w:marBottom w:val="0"/>
          <w:divBdr>
            <w:top w:val="none" w:sz="0" w:space="0" w:color="auto"/>
            <w:left w:val="none" w:sz="0" w:space="0" w:color="auto"/>
            <w:bottom w:val="none" w:sz="0" w:space="0" w:color="auto"/>
            <w:right w:val="none" w:sz="0" w:space="0" w:color="auto"/>
          </w:divBdr>
        </w:div>
        <w:div w:id="1038242705">
          <w:marLeft w:val="0"/>
          <w:marRight w:val="0"/>
          <w:marTop w:val="0"/>
          <w:marBottom w:val="0"/>
          <w:divBdr>
            <w:top w:val="none" w:sz="0" w:space="0" w:color="auto"/>
            <w:left w:val="none" w:sz="0" w:space="0" w:color="auto"/>
            <w:bottom w:val="none" w:sz="0" w:space="0" w:color="auto"/>
            <w:right w:val="none" w:sz="0" w:space="0" w:color="auto"/>
          </w:divBdr>
        </w:div>
        <w:div w:id="2030913612">
          <w:marLeft w:val="0"/>
          <w:marRight w:val="0"/>
          <w:marTop w:val="0"/>
          <w:marBottom w:val="0"/>
          <w:divBdr>
            <w:top w:val="none" w:sz="0" w:space="0" w:color="auto"/>
            <w:left w:val="none" w:sz="0" w:space="0" w:color="auto"/>
            <w:bottom w:val="none" w:sz="0" w:space="0" w:color="auto"/>
            <w:right w:val="none" w:sz="0" w:space="0" w:color="auto"/>
          </w:divBdr>
        </w:div>
        <w:div w:id="421145572">
          <w:marLeft w:val="0"/>
          <w:marRight w:val="0"/>
          <w:marTop w:val="0"/>
          <w:marBottom w:val="0"/>
          <w:divBdr>
            <w:top w:val="none" w:sz="0" w:space="0" w:color="auto"/>
            <w:left w:val="none" w:sz="0" w:space="0" w:color="auto"/>
            <w:bottom w:val="none" w:sz="0" w:space="0" w:color="auto"/>
            <w:right w:val="none" w:sz="0" w:space="0" w:color="auto"/>
          </w:divBdr>
        </w:div>
        <w:div w:id="1714964662">
          <w:marLeft w:val="0"/>
          <w:marRight w:val="0"/>
          <w:marTop w:val="0"/>
          <w:marBottom w:val="0"/>
          <w:divBdr>
            <w:top w:val="none" w:sz="0" w:space="0" w:color="auto"/>
            <w:left w:val="none" w:sz="0" w:space="0" w:color="auto"/>
            <w:bottom w:val="none" w:sz="0" w:space="0" w:color="auto"/>
            <w:right w:val="none" w:sz="0" w:space="0" w:color="auto"/>
          </w:divBdr>
        </w:div>
        <w:div w:id="268203454">
          <w:marLeft w:val="0"/>
          <w:marRight w:val="0"/>
          <w:marTop w:val="0"/>
          <w:marBottom w:val="0"/>
          <w:divBdr>
            <w:top w:val="none" w:sz="0" w:space="0" w:color="auto"/>
            <w:left w:val="none" w:sz="0" w:space="0" w:color="auto"/>
            <w:bottom w:val="none" w:sz="0" w:space="0" w:color="auto"/>
            <w:right w:val="none" w:sz="0" w:space="0" w:color="auto"/>
          </w:divBdr>
        </w:div>
      </w:divsChild>
    </w:div>
    <w:div w:id="434449899">
      <w:bodyDiv w:val="1"/>
      <w:marLeft w:val="0"/>
      <w:marRight w:val="0"/>
      <w:marTop w:val="0"/>
      <w:marBottom w:val="0"/>
      <w:divBdr>
        <w:top w:val="none" w:sz="0" w:space="0" w:color="auto"/>
        <w:left w:val="none" w:sz="0" w:space="0" w:color="auto"/>
        <w:bottom w:val="none" w:sz="0" w:space="0" w:color="auto"/>
        <w:right w:val="none" w:sz="0" w:space="0" w:color="auto"/>
      </w:divBdr>
    </w:div>
    <w:div w:id="456147974">
      <w:bodyDiv w:val="1"/>
      <w:marLeft w:val="0"/>
      <w:marRight w:val="0"/>
      <w:marTop w:val="0"/>
      <w:marBottom w:val="0"/>
      <w:divBdr>
        <w:top w:val="none" w:sz="0" w:space="0" w:color="auto"/>
        <w:left w:val="none" w:sz="0" w:space="0" w:color="auto"/>
        <w:bottom w:val="none" w:sz="0" w:space="0" w:color="auto"/>
        <w:right w:val="none" w:sz="0" w:space="0" w:color="auto"/>
      </w:divBdr>
    </w:div>
    <w:div w:id="491063466">
      <w:bodyDiv w:val="1"/>
      <w:marLeft w:val="0"/>
      <w:marRight w:val="0"/>
      <w:marTop w:val="0"/>
      <w:marBottom w:val="0"/>
      <w:divBdr>
        <w:top w:val="none" w:sz="0" w:space="0" w:color="auto"/>
        <w:left w:val="none" w:sz="0" w:space="0" w:color="auto"/>
        <w:bottom w:val="none" w:sz="0" w:space="0" w:color="auto"/>
        <w:right w:val="none" w:sz="0" w:space="0" w:color="auto"/>
      </w:divBdr>
    </w:div>
    <w:div w:id="497035174">
      <w:bodyDiv w:val="1"/>
      <w:marLeft w:val="0"/>
      <w:marRight w:val="0"/>
      <w:marTop w:val="0"/>
      <w:marBottom w:val="0"/>
      <w:divBdr>
        <w:top w:val="none" w:sz="0" w:space="0" w:color="auto"/>
        <w:left w:val="none" w:sz="0" w:space="0" w:color="auto"/>
        <w:bottom w:val="none" w:sz="0" w:space="0" w:color="auto"/>
        <w:right w:val="none" w:sz="0" w:space="0" w:color="auto"/>
      </w:divBdr>
    </w:div>
    <w:div w:id="573471709">
      <w:bodyDiv w:val="1"/>
      <w:marLeft w:val="0"/>
      <w:marRight w:val="0"/>
      <w:marTop w:val="0"/>
      <w:marBottom w:val="0"/>
      <w:divBdr>
        <w:top w:val="none" w:sz="0" w:space="0" w:color="auto"/>
        <w:left w:val="none" w:sz="0" w:space="0" w:color="auto"/>
        <w:bottom w:val="none" w:sz="0" w:space="0" w:color="auto"/>
        <w:right w:val="none" w:sz="0" w:space="0" w:color="auto"/>
      </w:divBdr>
    </w:div>
    <w:div w:id="585382330">
      <w:bodyDiv w:val="1"/>
      <w:marLeft w:val="0"/>
      <w:marRight w:val="0"/>
      <w:marTop w:val="0"/>
      <w:marBottom w:val="0"/>
      <w:divBdr>
        <w:top w:val="none" w:sz="0" w:space="0" w:color="auto"/>
        <w:left w:val="none" w:sz="0" w:space="0" w:color="auto"/>
        <w:bottom w:val="none" w:sz="0" w:space="0" w:color="auto"/>
        <w:right w:val="none" w:sz="0" w:space="0" w:color="auto"/>
      </w:divBdr>
    </w:div>
    <w:div w:id="619728382">
      <w:bodyDiv w:val="1"/>
      <w:marLeft w:val="0"/>
      <w:marRight w:val="0"/>
      <w:marTop w:val="0"/>
      <w:marBottom w:val="0"/>
      <w:divBdr>
        <w:top w:val="none" w:sz="0" w:space="0" w:color="auto"/>
        <w:left w:val="none" w:sz="0" w:space="0" w:color="auto"/>
        <w:bottom w:val="none" w:sz="0" w:space="0" w:color="auto"/>
        <w:right w:val="none" w:sz="0" w:space="0" w:color="auto"/>
      </w:divBdr>
    </w:div>
    <w:div w:id="624697425">
      <w:bodyDiv w:val="1"/>
      <w:marLeft w:val="0"/>
      <w:marRight w:val="0"/>
      <w:marTop w:val="0"/>
      <w:marBottom w:val="0"/>
      <w:divBdr>
        <w:top w:val="none" w:sz="0" w:space="0" w:color="auto"/>
        <w:left w:val="none" w:sz="0" w:space="0" w:color="auto"/>
        <w:bottom w:val="none" w:sz="0" w:space="0" w:color="auto"/>
        <w:right w:val="none" w:sz="0" w:space="0" w:color="auto"/>
      </w:divBdr>
    </w:div>
    <w:div w:id="773403045">
      <w:bodyDiv w:val="1"/>
      <w:marLeft w:val="0"/>
      <w:marRight w:val="0"/>
      <w:marTop w:val="0"/>
      <w:marBottom w:val="0"/>
      <w:divBdr>
        <w:top w:val="none" w:sz="0" w:space="0" w:color="auto"/>
        <w:left w:val="none" w:sz="0" w:space="0" w:color="auto"/>
        <w:bottom w:val="none" w:sz="0" w:space="0" w:color="auto"/>
        <w:right w:val="none" w:sz="0" w:space="0" w:color="auto"/>
      </w:divBdr>
    </w:div>
    <w:div w:id="774908446">
      <w:bodyDiv w:val="1"/>
      <w:marLeft w:val="0"/>
      <w:marRight w:val="0"/>
      <w:marTop w:val="0"/>
      <w:marBottom w:val="0"/>
      <w:divBdr>
        <w:top w:val="none" w:sz="0" w:space="0" w:color="auto"/>
        <w:left w:val="none" w:sz="0" w:space="0" w:color="auto"/>
        <w:bottom w:val="none" w:sz="0" w:space="0" w:color="auto"/>
        <w:right w:val="none" w:sz="0" w:space="0" w:color="auto"/>
      </w:divBdr>
    </w:div>
    <w:div w:id="778834453">
      <w:bodyDiv w:val="1"/>
      <w:marLeft w:val="0"/>
      <w:marRight w:val="0"/>
      <w:marTop w:val="0"/>
      <w:marBottom w:val="0"/>
      <w:divBdr>
        <w:top w:val="none" w:sz="0" w:space="0" w:color="auto"/>
        <w:left w:val="none" w:sz="0" w:space="0" w:color="auto"/>
        <w:bottom w:val="none" w:sz="0" w:space="0" w:color="auto"/>
        <w:right w:val="none" w:sz="0" w:space="0" w:color="auto"/>
      </w:divBdr>
    </w:div>
    <w:div w:id="780996602">
      <w:bodyDiv w:val="1"/>
      <w:marLeft w:val="0"/>
      <w:marRight w:val="0"/>
      <w:marTop w:val="0"/>
      <w:marBottom w:val="0"/>
      <w:divBdr>
        <w:top w:val="none" w:sz="0" w:space="0" w:color="auto"/>
        <w:left w:val="none" w:sz="0" w:space="0" w:color="auto"/>
        <w:bottom w:val="none" w:sz="0" w:space="0" w:color="auto"/>
        <w:right w:val="none" w:sz="0" w:space="0" w:color="auto"/>
      </w:divBdr>
    </w:div>
    <w:div w:id="819617036">
      <w:bodyDiv w:val="1"/>
      <w:marLeft w:val="0"/>
      <w:marRight w:val="0"/>
      <w:marTop w:val="0"/>
      <w:marBottom w:val="0"/>
      <w:divBdr>
        <w:top w:val="none" w:sz="0" w:space="0" w:color="auto"/>
        <w:left w:val="none" w:sz="0" w:space="0" w:color="auto"/>
        <w:bottom w:val="none" w:sz="0" w:space="0" w:color="auto"/>
        <w:right w:val="none" w:sz="0" w:space="0" w:color="auto"/>
      </w:divBdr>
    </w:div>
    <w:div w:id="826097917">
      <w:bodyDiv w:val="1"/>
      <w:marLeft w:val="0"/>
      <w:marRight w:val="0"/>
      <w:marTop w:val="0"/>
      <w:marBottom w:val="0"/>
      <w:divBdr>
        <w:top w:val="none" w:sz="0" w:space="0" w:color="auto"/>
        <w:left w:val="none" w:sz="0" w:space="0" w:color="auto"/>
        <w:bottom w:val="none" w:sz="0" w:space="0" w:color="auto"/>
        <w:right w:val="none" w:sz="0" w:space="0" w:color="auto"/>
      </w:divBdr>
    </w:div>
    <w:div w:id="831946182">
      <w:bodyDiv w:val="1"/>
      <w:marLeft w:val="0"/>
      <w:marRight w:val="0"/>
      <w:marTop w:val="0"/>
      <w:marBottom w:val="0"/>
      <w:divBdr>
        <w:top w:val="none" w:sz="0" w:space="0" w:color="auto"/>
        <w:left w:val="none" w:sz="0" w:space="0" w:color="auto"/>
        <w:bottom w:val="none" w:sz="0" w:space="0" w:color="auto"/>
        <w:right w:val="none" w:sz="0" w:space="0" w:color="auto"/>
      </w:divBdr>
    </w:div>
    <w:div w:id="896277407">
      <w:bodyDiv w:val="1"/>
      <w:marLeft w:val="0"/>
      <w:marRight w:val="0"/>
      <w:marTop w:val="0"/>
      <w:marBottom w:val="0"/>
      <w:divBdr>
        <w:top w:val="none" w:sz="0" w:space="0" w:color="auto"/>
        <w:left w:val="none" w:sz="0" w:space="0" w:color="auto"/>
        <w:bottom w:val="none" w:sz="0" w:space="0" w:color="auto"/>
        <w:right w:val="none" w:sz="0" w:space="0" w:color="auto"/>
      </w:divBdr>
    </w:div>
    <w:div w:id="1007900134">
      <w:bodyDiv w:val="1"/>
      <w:marLeft w:val="0"/>
      <w:marRight w:val="0"/>
      <w:marTop w:val="0"/>
      <w:marBottom w:val="0"/>
      <w:divBdr>
        <w:top w:val="none" w:sz="0" w:space="0" w:color="auto"/>
        <w:left w:val="none" w:sz="0" w:space="0" w:color="auto"/>
        <w:bottom w:val="none" w:sz="0" w:space="0" w:color="auto"/>
        <w:right w:val="none" w:sz="0" w:space="0" w:color="auto"/>
      </w:divBdr>
    </w:div>
    <w:div w:id="1011838938">
      <w:bodyDiv w:val="1"/>
      <w:marLeft w:val="0"/>
      <w:marRight w:val="0"/>
      <w:marTop w:val="0"/>
      <w:marBottom w:val="0"/>
      <w:divBdr>
        <w:top w:val="none" w:sz="0" w:space="0" w:color="auto"/>
        <w:left w:val="none" w:sz="0" w:space="0" w:color="auto"/>
        <w:bottom w:val="none" w:sz="0" w:space="0" w:color="auto"/>
        <w:right w:val="none" w:sz="0" w:space="0" w:color="auto"/>
      </w:divBdr>
    </w:div>
    <w:div w:id="1019351297">
      <w:bodyDiv w:val="1"/>
      <w:marLeft w:val="0"/>
      <w:marRight w:val="0"/>
      <w:marTop w:val="0"/>
      <w:marBottom w:val="0"/>
      <w:divBdr>
        <w:top w:val="none" w:sz="0" w:space="0" w:color="auto"/>
        <w:left w:val="none" w:sz="0" w:space="0" w:color="auto"/>
        <w:bottom w:val="none" w:sz="0" w:space="0" w:color="auto"/>
        <w:right w:val="none" w:sz="0" w:space="0" w:color="auto"/>
      </w:divBdr>
    </w:div>
    <w:div w:id="1062171712">
      <w:bodyDiv w:val="1"/>
      <w:marLeft w:val="0"/>
      <w:marRight w:val="0"/>
      <w:marTop w:val="0"/>
      <w:marBottom w:val="0"/>
      <w:divBdr>
        <w:top w:val="none" w:sz="0" w:space="0" w:color="auto"/>
        <w:left w:val="none" w:sz="0" w:space="0" w:color="auto"/>
        <w:bottom w:val="none" w:sz="0" w:space="0" w:color="auto"/>
        <w:right w:val="none" w:sz="0" w:space="0" w:color="auto"/>
      </w:divBdr>
    </w:div>
    <w:div w:id="1099370611">
      <w:bodyDiv w:val="1"/>
      <w:marLeft w:val="0"/>
      <w:marRight w:val="0"/>
      <w:marTop w:val="0"/>
      <w:marBottom w:val="0"/>
      <w:divBdr>
        <w:top w:val="none" w:sz="0" w:space="0" w:color="auto"/>
        <w:left w:val="none" w:sz="0" w:space="0" w:color="auto"/>
        <w:bottom w:val="none" w:sz="0" w:space="0" w:color="auto"/>
        <w:right w:val="none" w:sz="0" w:space="0" w:color="auto"/>
      </w:divBdr>
    </w:div>
    <w:div w:id="1172598422">
      <w:bodyDiv w:val="1"/>
      <w:marLeft w:val="0"/>
      <w:marRight w:val="0"/>
      <w:marTop w:val="0"/>
      <w:marBottom w:val="0"/>
      <w:divBdr>
        <w:top w:val="none" w:sz="0" w:space="0" w:color="auto"/>
        <w:left w:val="none" w:sz="0" w:space="0" w:color="auto"/>
        <w:bottom w:val="none" w:sz="0" w:space="0" w:color="auto"/>
        <w:right w:val="none" w:sz="0" w:space="0" w:color="auto"/>
      </w:divBdr>
    </w:div>
    <w:div w:id="1183742883">
      <w:bodyDiv w:val="1"/>
      <w:marLeft w:val="0"/>
      <w:marRight w:val="0"/>
      <w:marTop w:val="0"/>
      <w:marBottom w:val="0"/>
      <w:divBdr>
        <w:top w:val="none" w:sz="0" w:space="0" w:color="auto"/>
        <w:left w:val="none" w:sz="0" w:space="0" w:color="auto"/>
        <w:bottom w:val="none" w:sz="0" w:space="0" w:color="auto"/>
        <w:right w:val="none" w:sz="0" w:space="0" w:color="auto"/>
      </w:divBdr>
    </w:div>
    <w:div w:id="1231113317">
      <w:bodyDiv w:val="1"/>
      <w:marLeft w:val="0"/>
      <w:marRight w:val="0"/>
      <w:marTop w:val="0"/>
      <w:marBottom w:val="0"/>
      <w:divBdr>
        <w:top w:val="none" w:sz="0" w:space="0" w:color="auto"/>
        <w:left w:val="none" w:sz="0" w:space="0" w:color="auto"/>
        <w:bottom w:val="none" w:sz="0" w:space="0" w:color="auto"/>
        <w:right w:val="none" w:sz="0" w:space="0" w:color="auto"/>
      </w:divBdr>
    </w:div>
    <w:div w:id="1240363340">
      <w:bodyDiv w:val="1"/>
      <w:marLeft w:val="0"/>
      <w:marRight w:val="0"/>
      <w:marTop w:val="0"/>
      <w:marBottom w:val="0"/>
      <w:divBdr>
        <w:top w:val="none" w:sz="0" w:space="0" w:color="auto"/>
        <w:left w:val="none" w:sz="0" w:space="0" w:color="auto"/>
        <w:bottom w:val="none" w:sz="0" w:space="0" w:color="auto"/>
        <w:right w:val="none" w:sz="0" w:space="0" w:color="auto"/>
      </w:divBdr>
    </w:div>
    <w:div w:id="1275357711">
      <w:bodyDiv w:val="1"/>
      <w:marLeft w:val="0"/>
      <w:marRight w:val="0"/>
      <w:marTop w:val="0"/>
      <w:marBottom w:val="0"/>
      <w:divBdr>
        <w:top w:val="none" w:sz="0" w:space="0" w:color="auto"/>
        <w:left w:val="none" w:sz="0" w:space="0" w:color="auto"/>
        <w:bottom w:val="none" w:sz="0" w:space="0" w:color="auto"/>
        <w:right w:val="none" w:sz="0" w:space="0" w:color="auto"/>
      </w:divBdr>
    </w:div>
    <w:div w:id="1333873212">
      <w:bodyDiv w:val="1"/>
      <w:marLeft w:val="0"/>
      <w:marRight w:val="0"/>
      <w:marTop w:val="0"/>
      <w:marBottom w:val="0"/>
      <w:divBdr>
        <w:top w:val="none" w:sz="0" w:space="0" w:color="auto"/>
        <w:left w:val="none" w:sz="0" w:space="0" w:color="auto"/>
        <w:bottom w:val="none" w:sz="0" w:space="0" w:color="auto"/>
        <w:right w:val="none" w:sz="0" w:space="0" w:color="auto"/>
      </w:divBdr>
    </w:div>
    <w:div w:id="1334187542">
      <w:bodyDiv w:val="1"/>
      <w:marLeft w:val="0"/>
      <w:marRight w:val="0"/>
      <w:marTop w:val="0"/>
      <w:marBottom w:val="0"/>
      <w:divBdr>
        <w:top w:val="none" w:sz="0" w:space="0" w:color="auto"/>
        <w:left w:val="none" w:sz="0" w:space="0" w:color="auto"/>
        <w:bottom w:val="none" w:sz="0" w:space="0" w:color="auto"/>
        <w:right w:val="none" w:sz="0" w:space="0" w:color="auto"/>
      </w:divBdr>
    </w:div>
    <w:div w:id="1365905796">
      <w:bodyDiv w:val="1"/>
      <w:marLeft w:val="0"/>
      <w:marRight w:val="0"/>
      <w:marTop w:val="0"/>
      <w:marBottom w:val="0"/>
      <w:divBdr>
        <w:top w:val="none" w:sz="0" w:space="0" w:color="auto"/>
        <w:left w:val="none" w:sz="0" w:space="0" w:color="auto"/>
        <w:bottom w:val="none" w:sz="0" w:space="0" w:color="auto"/>
        <w:right w:val="none" w:sz="0" w:space="0" w:color="auto"/>
      </w:divBdr>
    </w:div>
    <w:div w:id="1425417402">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456950083">
      <w:bodyDiv w:val="1"/>
      <w:marLeft w:val="0"/>
      <w:marRight w:val="0"/>
      <w:marTop w:val="0"/>
      <w:marBottom w:val="0"/>
      <w:divBdr>
        <w:top w:val="none" w:sz="0" w:space="0" w:color="auto"/>
        <w:left w:val="none" w:sz="0" w:space="0" w:color="auto"/>
        <w:bottom w:val="none" w:sz="0" w:space="0" w:color="auto"/>
        <w:right w:val="none" w:sz="0" w:space="0" w:color="auto"/>
      </w:divBdr>
    </w:div>
    <w:div w:id="1497644896">
      <w:bodyDiv w:val="1"/>
      <w:marLeft w:val="0"/>
      <w:marRight w:val="0"/>
      <w:marTop w:val="0"/>
      <w:marBottom w:val="0"/>
      <w:divBdr>
        <w:top w:val="none" w:sz="0" w:space="0" w:color="auto"/>
        <w:left w:val="none" w:sz="0" w:space="0" w:color="auto"/>
        <w:bottom w:val="none" w:sz="0" w:space="0" w:color="auto"/>
        <w:right w:val="none" w:sz="0" w:space="0" w:color="auto"/>
      </w:divBdr>
    </w:div>
    <w:div w:id="1538470023">
      <w:bodyDiv w:val="1"/>
      <w:marLeft w:val="0"/>
      <w:marRight w:val="0"/>
      <w:marTop w:val="0"/>
      <w:marBottom w:val="0"/>
      <w:divBdr>
        <w:top w:val="none" w:sz="0" w:space="0" w:color="auto"/>
        <w:left w:val="none" w:sz="0" w:space="0" w:color="auto"/>
        <w:bottom w:val="none" w:sz="0" w:space="0" w:color="auto"/>
        <w:right w:val="none" w:sz="0" w:space="0" w:color="auto"/>
      </w:divBdr>
    </w:div>
    <w:div w:id="1565556072">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590119160">
      <w:bodyDiv w:val="1"/>
      <w:marLeft w:val="0"/>
      <w:marRight w:val="0"/>
      <w:marTop w:val="0"/>
      <w:marBottom w:val="0"/>
      <w:divBdr>
        <w:top w:val="none" w:sz="0" w:space="0" w:color="auto"/>
        <w:left w:val="none" w:sz="0" w:space="0" w:color="auto"/>
        <w:bottom w:val="none" w:sz="0" w:space="0" w:color="auto"/>
        <w:right w:val="none" w:sz="0" w:space="0" w:color="auto"/>
      </w:divBdr>
      <w:divsChild>
        <w:div w:id="1240408792">
          <w:marLeft w:val="0"/>
          <w:marRight w:val="0"/>
          <w:marTop w:val="0"/>
          <w:marBottom w:val="0"/>
          <w:divBdr>
            <w:top w:val="none" w:sz="0" w:space="0" w:color="auto"/>
            <w:left w:val="none" w:sz="0" w:space="0" w:color="auto"/>
            <w:bottom w:val="none" w:sz="0" w:space="0" w:color="auto"/>
            <w:right w:val="none" w:sz="0" w:space="0" w:color="auto"/>
          </w:divBdr>
        </w:div>
        <w:div w:id="1266304402">
          <w:marLeft w:val="0"/>
          <w:marRight w:val="0"/>
          <w:marTop w:val="0"/>
          <w:marBottom w:val="0"/>
          <w:divBdr>
            <w:top w:val="none" w:sz="0" w:space="0" w:color="auto"/>
            <w:left w:val="none" w:sz="0" w:space="0" w:color="auto"/>
            <w:bottom w:val="none" w:sz="0" w:space="0" w:color="auto"/>
            <w:right w:val="none" w:sz="0" w:space="0" w:color="auto"/>
          </w:divBdr>
        </w:div>
        <w:div w:id="125394171">
          <w:marLeft w:val="0"/>
          <w:marRight w:val="0"/>
          <w:marTop w:val="0"/>
          <w:marBottom w:val="0"/>
          <w:divBdr>
            <w:top w:val="none" w:sz="0" w:space="0" w:color="auto"/>
            <w:left w:val="none" w:sz="0" w:space="0" w:color="auto"/>
            <w:bottom w:val="none" w:sz="0" w:space="0" w:color="auto"/>
            <w:right w:val="none" w:sz="0" w:space="0" w:color="auto"/>
          </w:divBdr>
        </w:div>
        <w:div w:id="865673227">
          <w:marLeft w:val="0"/>
          <w:marRight w:val="0"/>
          <w:marTop w:val="0"/>
          <w:marBottom w:val="0"/>
          <w:divBdr>
            <w:top w:val="none" w:sz="0" w:space="0" w:color="auto"/>
            <w:left w:val="none" w:sz="0" w:space="0" w:color="auto"/>
            <w:bottom w:val="none" w:sz="0" w:space="0" w:color="auto"/>
            <w:right w:val="none" w:sz="0" w:space="0" w:color="auto"/>
          </w:divBdr>
        </w:div>
        <w:div w:id="1650665626">
          <w:marLeft w:val="0"/>
          <w:marRight w:val="0"/>
          <w:marTop w:val="0"/>
          <w:marBottom w:val="0"/>
          <w:divBdr>
            <w:top w:val="none" w:sz="0" w:space="0" w:color="auto"/>
            <w:left w:val="none" w:sz="0" w:space="0" w:color="auto"/>
            <w:bottom w:val="none" w:sz="0" w:space="0" w:color="auto"/>
            <w:right w:val="none" w:sz="0" w:space="0" w:color="auto"/>
          </w:divBdr>
        </w:div>
        <w:div w:id="610819383">
          <w:marLeft w:val="0"/>
          <w:marRight w:val="0"/>
          <w:marTop w:val="0"/>
          <w:marBottom w:val="0"/>
          <w:divBdr>
            <w:top w:val="none" w:sz="0" w:space="0" w:color="auto"/>
            <w:left w:val="none" w:sz="0" w:space="0" w:color="auto"/>
            <w:bottom w:val="none" w:sz="0" w:space="0" w:color="auto"/>
            <w:right w:val="none" w:sz="0" w:space="0" w:color="auto"/>
          </w:divBdr>
        </w:div>
        <w:div w:id="910426945">
          <w:marLeft w:val="0"/>
          <w:marRight w:val="0"/>
          <w:marTop w:val="0"/>
          <w:marBottom w:val="0"/>
          <w:divBdr>
            <w:top w:val="none" w:sz="0" w:space="0" w:color="auto"/>
            <w:left w:val="none" w:sz="0" w:space="0" w:color="auto"/>
            <w:bottom w:val="none" w:sz="0" w:space="0" w:color="auto"/>
            <w:right w:val="none" w:sz="0" w:space="0" w:color="auto"/>
          </w:divBdr>
        </w:div>
      </w:divsChild>
    </w:div>
    <w:div w:id="1626812436">
      <w:bodyDiv w:val="1"/>
      <w:marLeft w:val="0"/>
      <w:marRight w:val="0"/>
      <w:marTop w:val="0"/>
      <w:marBottom w:val="0"/>
      <w:divBdr>
        <w:top w:val="none" w:sz="0" w:space="0" w:color="auto"/>
        <w:left w:val="none" w:sz="0" w:space="0" w:color="auto"/>
        <w:bottom w:val="none" w:sz="0" w:space="0" w:color="auto"/>
        <w:right w:val="none" w:sz="0" w:space="0" w:color="auto"/>
      </w:divBdr>
    </w:div>
    <w:div w:id="1651978130">
      <w:bodyDiv w:val="1"/>
      <w:marLeft w:val="0"/>
      <w:marRight w:val="0"/>
      <w:marTop w:val="0"/>
      <w:marBottom w:val="0"/>
      <w:divBdr>
        <w:top w:val="none" w:sz="0" w:space="0" w:color="auto"/>
        <w:left w:val="none" w:sz="0" w:space="0" w:color="auto"/>
        <w:bottom w:val="none" w:sz="0" w:space="0" w:color="auto"/>
        <w:right w:val="none" w:sz="0" w:space="0" w:color="auto"/>
      </w:divBdr>
    </w:div>
    <w:div w:id="1753963017">
      <w:bodyDiv w:val="1"/>
      <w:marLeft w:val="0"/>
      <w:marRight w:val="0"/>
      <w:marTop w:val="0"/>
      <w:marBottom w:val="0"/>
      <w:divBdr>
        <w:top w:val="none" w:sz="0" w:space="0" w:color="auto"/>
        <w:left w:val="none" w:sz="0" w:space="0" w:color="auto"/>
        <w:bottom w:val="none" w:sz="0" w:space="0" w:color="auto"/>
        <w:right w:val="none" w:sz="0" w:space="0" w:color="auto"/>
      </w:divBdr>
    </w:div>
    <w:div w:id="1902062070">
      <w:bodyDiv w:val="1"/>
      <w:marLeft w:val="0"/>
      <w:marRight w:val="0"/>
      <w:marTop w:val="0"/>
      <w:marBottom w:val="0"/>
      <w:divBdr>
        <w:top w:val="none" w:sz="0" w:space="0" w:color="auto"/>
        <w:left w:val="none" w:sz="0" w:space="0" w:color="auto"/>
        <w:bottom w:val="none" w:sz="0" w:space="0" w:color="auto"/>
        <w:right w:val="none" w:sz="0" w:space="0" w:color="auto"/>
      </w:divBdr>
    </w:div>
    <w:div w:id="1923636247">
      <w:bodyDiv w:val="1"/>
      <w:marLeft w:val="0"/>
      <w:marRight w:val="0"/>
      <w:marTop w:val="0"/>
      <w:marBottom w:val="0"/>
      <w:divBdr>
        <w:top w:val="none" w:sz="0" w:space="0" w:color="auto"/>
        <w:left w:val="none" w:sz="0" w:space="0" w:color="auto"/>
        <w:bottom w:val="none" w:sz="0" w:space="0" w:color="auto"/>
        <w:right w:val="none" w:sz="0" w:space="0" w:color="auto"/>
      </w:divBdr>
    </w:div>
    <w:div w:id="1994989426">
      <w:bodyDiv w:val="1"/>
      <w:marLeft w:val="0"/>
      <w:marRight w:val="0"/>
      <w:marTop w:val="0"/>
      <w:marBottom w:val="0"/>
      <w:divBdr>
        <w:top w:val="none" w:sz="0" w:space="0" w:color="auto"/>
        <w:left w:val="none" w:sz="0" w:space="0" w:color="auto"/>
        <w:bottom w:val="none" w:sz="0" w:space="0" w:color="auto"/>
        <w:right w:val="none" w:sz="0" w:space="0" w:color="auto"/>
      </w:divBdr>
    </w:div>
    <w:div w:id="2028411311">
      <w:bodyDiv w:val="1"/>
      <w:marLeft w:val="0"/>
      <w:marRight w:val="0"/>
      <w:marTop w:val="0"/>
      <w:marBottom w:val="0"/>
      <w:divBdr>
        <w:top w:val="none" w:sz="0" w:space="0" w:color="auto"/>
        <w:left w:val="none" w:sz="0" w:space="0" w:color="auto"/>
        <w:bottom w:val="none" w:sz="0" w:space="0" w:color="auto"/>
        <w:right w:val="none" w:sz="0" w:space="0" w:color="auto"/>
      </w:divBdr>
    </w:div>
    <w:div w:id="2042123084">
      <w:bodyDiv w:val="1"/>
      <w:marLeft w:val="0"/>
      <w:marRight w:val="0"/>
      <w:marTop w:val="0"/>
      <w:marBottom w:val="0"/>
      <w:divBdr>
        <w:top w:val="none" w:sz="0" w:space="0" w:color="auto"/>
        <w:left w:val="none" w:sz="0" w:space="0" w:color="auto"/>
        <w:bottom w:val="none" w:sz="0" w:space="0" w:color="auto"/>
        <w:right w:val="none" w:sz="0" w:space="0" w:color="auto"/>
      </w:divBdr>
    </w:div>
    <w:div w:id="2055225838">
      <w:bodyDiv w:val="1"/>
      <w:marLeft w:val="0"/>
      <w:marRight w:val="0"/>
      <w:marTop w:val="0"/>
      <w:marBottom w:val="0"/>
      <w:divBdr>
        <w:top w:val="none" w:sz="0" w:space="0" w:color="auto"/>
        <w:left w:val="none" w:sz="0" w:space="0" w:color="auto"/>
        <w:bottom w:val="none" w:sz="0" w:space="0" w:color="auto"/>
        <w:right w:val="none" w:sz="0" w:space="0" w:color="auto"/>
      </w:divBdr>
    </w:div>
    <w:div w:id="2055420769">
      <w:bodyDiv w:val="1"/>
      <w:marLeft w:val="0"/>
      <w:marRight w:val="0"/>
      <w:marTop w:val="0"/>
      <w:marBottom w:val="0"/>
      <w:divBdr>
        <w:top w:val="none" w:sz="0" w:space="0" w:color="auto"/>
        <w:left w:val="none" w:sz="0" w:space="0" w:color="auto"/>
        <w:bottom w:val="none" w:sz="0" w:space="0" w:color="auto"/>
        <w:right w:val="none" w:sz="0" w:space="0" w:color="auto"/>
      </w:divBdr>
    </w:div>
    <w:div w:id="21202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sipuae</cp:lastModifiedBy>
  <cp:revision>7</cp:revision>
  <cp:lastPrinted>2021-04-08T15:43:00Z</cp:lastPrinted>
  <dcterms:created xsi:type="dcterms:W3CDTF">2021-02-08T21:35:00Z</dcterms:created>
  <dcterms:modified xsi:type="dcterms:W3CDTF">2021-04-08T21:46:00Z</dcterms:modified>
</cp:coreProperties>
</file>