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281"/>
        <w:tblW w:w="9464" w:type="dxa"/>
        <w:tblLook w:val="04A0" w:firstRow="1" w:lastRow="0" w:firstColumn="1" w:lastColumn="0" w:noHBand="0" w:noVBand="1"/>
      </w:tblPr>
      <w:tblGrid>
        <w:gridCol w:w="3369"/>
        <w:gridCol w:w="953"/>
        <w:gridCol w:w="2023"/>
        <w:gridCol w:w="3119"/>
      </w:tblGrid>
      <w:tr w:rsidR="00BE0BF1" w:rsidTr="008070EB">
        <w:tc>
          <w:tcPr>
            <w:tcW w:w="9464" w:type="dxa"/>
            <w:gridSpan w:val="4"/>
          </w:tcPr>
          <w:p w:rsidR="00BE0BF1" w:rsidRPr="008A4E51" w:rsidRDefault="00BE0BF1" w:rsidP="008070EB">
            <w:pPr>
              <w:jc w:val="center"/>
              <w:rPr>
                <w:b/>
                <w:sz w:val="32"/>
                <w:szCs w:val="32"/>
              </w:rPr>
            </w:pPr>
            <w:r w:rsidRPr="008A4E51">
              <w:rPr>
                <w:b/>
                <w:sz w:val="32"/>
                <w:szCs w:val="32"/>
              </w:rPr>
              <w:t>REPOSITORIO NACIONAL EN CIENCIA Y TECNOLOGÍA</w:t>
            </w:r>
          </w:p>
          <w:p w:rsidR="00BE0BF1" w:rsidRDefault="00BE0BF1" w:rsidP="008070EB">
            <w:pPr>
              <w:jc w:val="center"/>
            </w:pPr>
          </w:p>
        </w:tc>
      </w:tr>
      <w:tr w:rsidR="00BE0BF1" w:rsidTr="008070EB">
        <w:tc>
          <w:tcPr>
            <w:tcW w:w="9464" w:type="dxa"/>
            <w:gridSpan w:val="4"/>
          </w:tcPr>
          <w:p w:rsidR="00BE0BF1" w:rsidRPr="008A4E51" w:rsidRDefault="00BE0BF1" w:rsidP="008070EB">
            <w:pPr>
              <w:jc w:val="center"/>
              <w:rPr>
                <w:b/>
                <w:sz w:val="24"/>
                <w:szCs w:val="24"/>
              </w:rPr>
            </w:pPr>
            <w:r w:rsidRPr="008A4E51">
              <w:rPr>
                <w:b/>
                <w:sz w:val="24"/>
                <w:szCs w:val="24"/>
              </w:rPr>
              <w:t>FICHA DE REGISTRO DE TESIS</w:t>
            </w:r>
          </w:p>
          <w:p w:rsidR="00BE0BF1" w:rsidRDefault="00D6092E" w:rsidP="008070EB">
            <w:r>
              <w:t xml:space="preserve"> </w:t>
            </w:r>
          </w:p>
        </w:tc>
      </w:tr>
      <w:tr w:rsidR="00BE0BF1" w:rsidTr="008070EB">
        <w:tc>
          <w:tcPr>
            <w:tcW w:w="9464" w:type="dxa"/>
            <w:gridSpan w:val="4"/>
          </w:tcPr>
          <w:p w:rsidR="00BE0BF1" w:rsidRPr="00BA5B49" w:rsidRDefault="00BE0BF1" w:rsidP="008070EB">
            <w:pPr>
              <w:rPr>
                <w:b/>
              </w:rPr>
            </w:pPr>
            <w:r w:rsidRPr="00BA5B49">
              <w:rPr>
                <w:b/>
              </w:rPr>
              <w:t>TÍTULO Y SUBTÍTULO:</w:t>
            </w:r>
          </w:p>
          <w:p w:rsidR="00BE0BF1" w:rsidRDefault="00BE0BF1" w:rsidP="008070EB"/>
          <w:p w:rsidR="00BE0BF1" w:rsidRDefault="00BE0BF1" w:rsidP="008070EB"/>
        </w:tc>
      </w:tr>
      <w:tr w:rsidR="00BE0BF1" w:rsidTr="008070EB">
        <w:trPr>
          <w:trHeight w:val="765"/>
        </w:trPr>
        <w:tc>
          <w:tcPr>
            <w:tcW w:w="4322" w:type="dxa"/>
            <w:gridSpan w:val="2"/>
            <w:vMerge w:val="restart"/>
          </w:tcPr>
          <w:p w:rsidR="00BE0BF1" w:rsidRPr="00BA5B49" w:rsidRDefault="00BE0BF1" w:rsidP="008070EB">
            <w:pPr>
              <w:rPr>
                <w:b/>
              </w:rPr>
            </w:pPr>
            <w:r w:rsidRPr="00BA5B49">
              <w:rPr>
                <w:b/>
              </w:rPr>
              <w:t>AUTOR/ES:</w:t>
            </w:r>
          </w:p>
          <w:p w:rsidR="00BE0BF1" w:rsidRPr="00BA5B49" w:rsidRDefault="00BE0BF1" w:rsidP="008070EB">
            <w:pPr>
              <w:rPr>
                <w:b/>
              </w:rPr>
            </w:pPr>
          </w:p>
          <w:p w:rsidR="00BE0BF1" w:rsidRPr="00BA5B49" w:rsidRDefault="00BE0BF1" w:rsidP="008070EB">
            <w:pPr>
              <w:rPr>
                <w:b/>
              </w:rPr>
            </w:pP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</w:tcPr>
          <w:p w:rsidR="00BE0BF1" w:rsidRPr="00BA5B49" w:rsidRDefault="0073128A" w:rsidP="008070EB">
            <w:pPr>
              <w:rPr>
                <w:b/>
              </w:rPr>
            </w:pPr>
            <w:r w:rsidRPr="00BA5B49">
              <w:rPr>
                <w:b/>
              </w:rPr>
              <w:t>DIRECTOR</w:t>
            </w:r>
            <w:r w:rsidR="00BE0BF1" w:rsidRPr="00BA5B49">
              <w:rPr>
                <w:b/>
              </w:rPr>
              <w:t>:</w:t>
            </w:r>
          </w:p>
          <w:p w:rsidR="00BE0BF1" w:rsidRPr="00BA5B49" w:rsidRDefault="00BE0BF1" w:rsidP="008070EB">
            <w:pPr>
              <w:rPr>
                <w:b/>
              </w:rPr>
            </w:pPr>
          </w:p>
          <w:p w:rsidR="00BE0BF1" w:rsidRPr="00BA5B49" w:rsidRDefault="00BE0BF1" w:rsidP="008070EB">
            <w:pPr>
              <w:rPr>
                <w:b/>
              </w:rPr>
            </w:pPr>
          </w:p>
        </w:tc>
      </w:tr>
      <w:tr w:rsidR="00BE0BF1" w:rsidTr="008070EB">
        <w:trPr>
          <w:trHeight w:val="555"/>
        </w:trPr>
        <w:tc>
          <w:tcPr>
            <w:tcW w:w="4322" w:type="dxa"/>
            <w:gridSpan w:val="2"/>
            <w:vMerge/>
          </w:tcPr>
          <w:p w:rsidR="00BE0BF1" w:rsidRPr="00BA5B49" w:rsidRDefault="00BE0BF1" w:rsidP="008070EB">
            <w:pPr>
              <w:rPr>
                <w:b/>
              </w:rPr>
            </w:pPr>
          </w:p>
        </w:tc>
        <w:tc>
          <w:tcPr>
            <w:tcW w:w="5142" w:type="dxa"/>
            <w:gridSpan w:val="2"/>
            <w:tcBorders>
              <w:top w:val="single" w:sz="4" w:space="0" w:color="auto"/>
            </w:tcBorders>
          </w:tcPr>
          <w:p w:rsidR="00BE0BF1" w:rsidRPr="00BA5B49" w:rsidRDefault="00BE0BF1" w:rsidP="008070EB">
            <w:pPr>
              <w:rPr>
                <w:b/>
              </w:rPr>
            </w:pPr>
            <w:r w:rsidRPr="00BA5B49">
              <w:rPr>
                <w:b/>
              </w:rPr>
              <w:t>REVISORES:</w:t>
            </w:r>
          </w:p>
          <w:p w:rsidR="00BE0BF1" w:rsidRPr="00BA5B49" w:rsidRDefault="00BE0BF1" w:rsidP="0014222D">
            <w:pPr>
              <w:rPr>
                <w:b/>
              </w:rPr>
            </w:pPr>
          </w:p>
          <w:p w:rsidR="0014222D" w:rsidRPr="00BA5B49" w:rsidRDefault="0014222D" w:rsidP="0014222D">
            <w:pPr>
              <w:rPr>
                <w:b/>
              </w:rPr>
            </w:pPr>
          </w:p>
        </w:tc>
      </w:tr>
      <w:tr w:rsidR="00BE0BF1" w:rsidTr="008070EB">
        <w:tc>
          <w:tcPr>
            <w:tcW w:w="4322" w:type="dxa"/>
            <w:gridSpan w:val="2"/>
          </w:tcPr>
          <w:p w:rsidR="00BE0BF1" w:rsidRPr="002D5DD5" w:rsidRDefault="00BE0BF1" w:rsidP="008070EB">
            <w:pPr>
              <w:rPr>
                <w:b/>
              </w:rPr>
            </w:pPr>
            <w:r>
              <w:t>INSTITUCIÓN:</w:t>
            </w:r>
            <w:r w:rsidR="002D5DD5">
              <w:t xml:space="preserve"> </w:t>
            </w:r>
            <w:r w:rsidR="002D5DD5">
              <w:rPr>
                <w:b/>
              </w:rPr>
              <w:t>UNIVERSIDAD AGRARIA DEL ECUADOR</w:t>
            </w:r>
          </w:p>
          <w:p w:rsidR="00BE0BF1" w:rsidRDefault="00BE0BF1" w:rsidP="008070EB"/>
        </w:tc>
        <w:tc>
          <w:tcPr>
            <w:tcW w:w="5142" w:type="dxa"/>
            <w:gridSpan w:val="2"/>
          </w:tcPr>
          <w:p w:rsidR="00BE0BF1" w:rsidRPr="002D5DD5" w:rsidRDefault="00BE0BF1" w:rsidP="008070EB">
            <w:pPr>
              <w:rPr>
                <w:b/>
              </w:rPr>
            </w:pPr>
            <w:r>
              <w:t>FACULTAD:</w:t>
            </w:r>
            <w:r w:rsidR="002D5DD5">
              <w:t xml:space="preserve"> </w:t>
            </w:r>
            <w:r w:rsidR="002D5DD5">
              <w:rPr>
                <w:b/>
              </w:rPr>
              <w:t>CIENCIAS AGRARIAS</w:t>
            </w:r>
          </w:p>
          <w:p w:rsidR="00BE0BF1" w:rsidRDefault="00BE0BF1" w:rsidP="008070EB"/>
        </w:tc>
      </w:tr>
      <w:tr w:rsidR="00BE0BF1" w:rsidTr="008070EB">
        <w:tc>
          <w:tcPr>
            <w:tcW w:w="9464" w:type="dxa"/>
            <w:gridSpan w:val="4"/>
          </w:tcPr>
          <w:p w:rsidR="00BE0BF1" w:rsidRDefault="00BE0BF1" w:rsidP="008070EB">
            <w:r>
              <w:t>CARRERA:</w:t>
            </w:r>
          </w:p>
          <w:p w:rsidR="00BE0BF1" w:rsidRDefault="00BE0BF1" w:rsidP="008070EB"/>
        </w:tc>
      </w:tr>
      <w:tr w:rsidR="00BE0BF1" w:rsidTr="008070EB">
        <w:tc>
          <w:tcPr>
            <w:tcW w:w="4322" w:type="dxa"/>
            <w:gridSpan w:val="2"/>
          </w:tcPr>
          <w:p w:rsidR="00BE0BF1" w:rsidRDefault="00BE0BF1" w:rsidP="008070EB">
            <w:r>
              <w:t>FECHA DE PUBLICACIÓN:</w:t>
            </w:r>
            <w:r w:rsidR="00575829">
              <w:t xml:space="preserve">  </w:t>
            </w:r>
            <w:r w:rsidR="00E85AA5">
              <w:t>X</w:t>
            </w:r>
          </w:p>
          <w:p w:rsidR="00BE0BF1" w:rsidRDefault="00BE0BF1" w:rsidP="008070EB"/>
        </w:tc>
        <w:tc>
          <w:tcPr>
            <w:tcW w:w="5142" w:type="dxa"/>
            <w:gridSpan w:val="2"/>
          </w:tcPr>
          <w:p w:rsidR="00BE0BF1" w:rsidRDefault="00BE0BF1" w:rsidP="008070EB">
            <w:r>
              <w:t>No. DE PÁGS:</w:t>
            </w:r>
            <w:r w:rsidR="00940248">
              <w:t xml:space="preserve"> </w:t>
            </w:r>
          </w:p>
          <w:p w:rsidR="00BE0BF1" w:rsidRDefault="00BE0BF1" w:rsidP="008070EB"/>
        </w:tc>
      </w:tr>
      <w:tr w:rsidR="00BE0BF1" w:rsidTr="008070EB">
        <w:trPr>
          <w:trHeight w:val="1035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BE0BF1" w:rsidRDefault="00BE0BF1" w:rsidP="008070EB">
            <w:r>
              <w:t>TÍTULO OBTENIDO:</w:t>
            </w:r>
          </w:p>
          <w:p w:rsidR="00BE0BF1" w:rsidRDefault="00BE0BF1" w:rsidP="008070EB"/>
        </w:tc>
      </w:tr>
      <w:tr w:rsidR="00BE0BF1" w:rsidRPr="00BD50EC" w:rsidTr="008070EB">
        <w:trPr>
          <w:trHeight w:val="985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BE0BF1" w:rsidRDefault="00BE0BF1" w:rsidP="008070EB">
            <w:r>
              <w:t>ÁREAS TEMÁTICAS: (el área al que se refiere el trabajo. Ej. Auditoría Financiera, Auditoria, Finanzas)</w:t>
            </w:r>
          </w:p>
          <w:p w:rsidR="00BE0BF1" w:rsidRDefault="00BE0BF1" w:rsidP="008070EB"/>
          <w:p w:rsidR="00BE0BF1" w:rsidRPr="00BD50EC" w:rsidRDefault="00BE0BF1" w:rsidP="008070EB"/>
        </w:tc>
      </w:tr>
      <w:tr w:rsidR="00BE0BF1" w:rsidTr="008070EB">
        <w:tc>
          <w:tcPr>
            <w:tcW w:w="9464" w:type="dxa"/>
            <w:gridSpan w:val="4"/>
          </w:tcPr>
          <w:p w:rsidR="00BE0BF1" w:rsidRDefault="00BE0BF1" w:rsidP="008070EB">
            <w:r>
              <w:t>PALABRAS CLAVE: (términos con el que podría ubicar este trabajo)</w:t>
            </w:r>
          </w:p>
          <w:p w:rsidR="00BE0BF1" w:rsidRDefault="00BE0BF1" w:rsidP="008070EB"/>
          <w:p w:rsidR="00BE0BF1" w:rsidRDefault="00BE0BF1" w:rsidP="008070EB"/>
        </w:tc>
      </w:tr>
      <w:tr w:rsidR="00BE0BF1" w:rsidTr="008070EB">
        <w:tc>
          <w:tcPr>
            <w:tcW w:w="9464" w:type="dxa"/>
            <w:gridSpan w:val="4"/>
          </w:tcPr>
          <w:p w:rsidR="00BE0BF1" w:rsidRDefault="00BE0BF1" w:rsidP="008070EB">
            <w:r>
              <w:t>RESUMEN: ( de qué se trata, para qué, por qué</w:t>
            </w:r>
            <w:proofErr w:type="gramStart"/>
            <w:r>
              <w:t>?</w:t>
            </w:r>
            <w:proofErr w:type="gramEnd"/>
            <w:r>
              <w:t>)</w:t>
            </w:r>
          </w:p>
          <w:p w:rsidR="00BE0BF1" w:rsidRDefault="00BE0BF1" w:rsidP="008070EB"/>
          <w:p w:rsidR="00BE0BF1" w:rsidRDefault="00BE0BF1" w:rsidP="008070EB"/>
          <w:p w:rsidR="00BE0BF1" w:rsidRDefault="00BE0BF1" w:rsidP="008070EB"/>
          <w:p w:rsidR="00BE0BF1" w:rsidRDefault="00BE0BF1" w:rsidP="008070EB"/>
          <w:p w:rsidR="00BE0BF1" w:rsidRDefault="00BE0BF1" w:rsidP="008070EB"/>
          <w:p w:rsidR="00BE0BF1" w:rsidRDefault="00BE0BF1" w:rsidP="008070EB"/>
          <w:p w:rsidR="00BE0BF1" w:rsidRDefault="00BE0BF1" w:rsidP="008070EB"/>
          <w:p w:rsidR="00BE0BF1" w:rsidRDefault="00BE0BF1" w:rsidP="008070EB"/>
          <w:p w:rsidR="00BE0BF1" w:rsidRDefault="00BE0BF1" w:rsidP="008070EB"/>
        </w:tc>
      </w:tr>
      <w:tr w:rsidR="00BE0BF1" w:rsidTr="008070EB">
        <w:tc>
          <w:tcPr>
            <w:tcW w:w="4322" w:type="dxa"/>
            <w:gridSpan w:val="2"/>
          </w:tcPr>
          <w:p w:rsidR="00BE0BF1" w:rsidRDefault="00BE0BF1" w:rsidP="008070EB">
            <w:r>
              <w:t>No. DE REGISTRO (en base de datos):</w:t>
            </w:r>
            <w:r w:rsidR="00575829">
              <w:t xml:space="preserve"> </w:t>
            </w:r>
            <w:r w:rsidR="00E85AA5">
              <w:t>X</w:t>
            </w:r>
          </w:p>
          <w:p w:rsidR="00BE0BF1" w:rsidRDefault="00BE0BF1" w:rsidP="008070EB"/>
          <w:p w:rsidR="00BE0BF1" w:rsidRDefault="00BE0BF1" w:rsidP="008070EB"/>
        </w:tc>
        <w:tc>
          <w:tcPr>
            <w:tcW w:w="5142" w:type="dxa"/>
            <w:gridSpan w:val="2"/>
          </w:tcPr>
          <w:p w:rsidR="00BE0BF1" w:rsidRDefault="00BE0BF1" w:rsidP="008070EB">
            <w:r>
              <w:t>No. DE CLASIFICACIÓN:</w:t>
            </w:r>
            <w:bookmarkStart w:id="0" w:name="_GoBack"/>
            <w:bookmarkEnd w:id="0"/>
          </w:p>
          <w:p w:rsidR="00BE0BF1" w:rsidRDefault="00575829" w:rsidP="008070EB">
            <w:r>
              <w:t xml:space="preserve"> </w:t>
            </w:r>
            <w:r w:rsidR="00E85AA5">
              <w:t>X</w:t>
            </w:r>
          </w:p>
        </w:tc>
      </w:tr>
      <w:tr w:rsidR="00BE0BF1" w:rsidTr="008070EB">
        <w:tc>
          <w:tcPr>
            <w:tcW w:w="9464" w:type="dxa"/>
            <w:gridSpan w:val="4"/>
          </w:tcPr>
          <w:p w:rsidR="00BE0BF1" w:rsidRDefault="00BE0BF1" w:rsidP="008070EB">
            <w:r>
              <w:t xml:space="preserve">DIRECCIÓN URL (tesis en la web): </w:t>
            </w:r>
            <w:r w:rsidR="00E85AA5">
              <w:t>X</w:t>
            </w:r>
          </w:p>
        </w:tc>
      </w:tr>
      <w:tr w:rsidR="00BE0BF1" w:rsidTr="008070EB">
        <w:tc>
          <w:tcPr>
            <w:tcW w:w="3369" w:type="dxa"/>
          </w:tcPr>
          <w:p w:rsidR="00BE0BF1" w:rsidRDefault="00BE0BF1" w:rsidP="008070EB">
            <w:r>
              <w:t>ADJUNTO PDF:</w:t>
            </w:r>
          </w:p>
        </w:tc>
        <w:tc>
          <w:tcPr>
            <w:tcW w:w="2976" w:type="dxa"/>
            <w:gridSpan w:val="2"/>
          </w:tcPr>
          <w:p w:rsidR="00BE0BF1" w:rsidRDefault="009D7F51" w:rsidP="008070EB">
            <w:r>
              <w:rPr>
                <w:noProof/>
              </w:rPr>
              <w:pict>
                <v:rect id="Rectangle 9" o:spid="_x0000_s1026" style="position:absolute;margin-left:-.85pt;margin-top:1.15pt;width:12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BE0BF1" w:rsidRDefault="00BE0BF1" w:rsidP="00BE0BF1">
                        <w:proofErr w:type="spellStart"/>
                        <w:proofErr w:type="gramStart"/>
                        <w:r>
                          <w:t>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="00BE0BF1">
              <w:t xml:space="preserve">  x   SI </w:t>
            </w:r>
          </w:p>
        </w:tc>
        <w:tc>
          <w:tcPr>
            <w:tcW w:w="3119" w:type="dxa"/>
          </w:tcPr>
          <w:p w:rsidR="00BE0BF1" w:rsidRDefault="009D7F51" w:rsidP="008070EB">
            <w:r>
              <w:rPr>
                <w:noProof/>
              </w:rPr>
              <w:pict>
                <v:rect id="Rectangle 10" o:spid="_x0000_s1027" style="position:absolute;margin-left:-3.3pt;margin-top:1.15pt;width:12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IS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"/>
              </w:pict>
            </w:r>
            <w:r w:rsidR="00BE0BF1">
              <w:t xml:space="preserve">      NO</w:t>
            </w:r>
          </w:p>
        </w:tc>
      </w:tr>
      <w:tr w:rsidR="00BE0BF1" w:rsidTr="008070EB">
        <w:tc>
          <w:tcPr>
            <w:tcW w:w="3369" w:type="dxa"/>
          </w:tcPr>
          <w:p w:rsidR="00BE0BF1" w:rsidRDefault="00BE0BF1" w:rsidP="008070EB">
            <w:r>
              <w:t>CONTACTO CON AUTOR/ES</w:t>
            </w:r>
          </w:p>
        </w:tc>
        <w:tc>
          <w:tcPr>
            <w:tcW w:w="2976" w:type="dxa"/>
            <w:gridSpan w:val="2"/>
          </w:tcPr>
          <w:p w:rsidR="00BE0BF1" w:rsidRDefault="00BE0BF1" w:rsidP="008070EB">
            <w:r>
              <w:t xml:space="preserve">Teléfono: </w:t>
            </w:r>
          </w:p>
        </w:tc>
        <w:tc>
          <w:tcPr>
            <w:tcW w:w="3119" w:type="dxa"/>
          </w:tcPr>
          <w:p w:rsidR="00BE0BF1" w:rsidRDefault="00BE0BF1" w:rsidP="008070EB">
            <w:r>
              <w:t>E-mail:</w:t>
            </w:r>
          </w:p>
        </w:tc>
      </w:tr>
      <w:tr w:rsidR="0056343C" w:rsidTr="009F733E">
        <w:tc>
          <w:tcPr>
            <w:tcW w:w="4322" w:type="dxa"/>
            <w:gridSpan w:val="2"/>
            <w:vMerge w:val="restart"/>
            <w:vAlign w:val="center"/>
          </w:tcPr>
          <w:p w:rsidR="0056343C" w:rsidRDefault="0056343C" w:rsidP="0056343C">
            <w:pPr>
              <w:jc w:val="center"/>
            </w:pPr>
            <w:r>
              <w:t>CONTACTO EN LA INSTITUCIÓN:</w:t>
            </w:r>
          </w:p>
        </w:tc>
        <w:tc>
          <w:tcPr>
            <w:tcW w:w="5142" w:type="dxa"/>
            <w:gridSpan w:val="2"/>
          </w:tcPr>
          <w:p w:rsidR="0056343C" w:rsidRDefault="0056343C" w:rsidP="00FE63EF">
            <w:r>
              <w:t xml:space="preserve">Nombre: </w:t>
            </w:r>
            <w:r w:rsidR="00FE63EF">
              <w:t>Eco. Luis Javier Santana Delgado</w:t>
            </w:r>
            <w:r>
              <w:t xml:space="preserve">  </w:t>
            </w:r>
          </w:p>
        </w:tc>
      </w:tr>
      <w:tr w:rsidR="0056343C" w:rsidTr="008070EB">
        <w:tc>
          <w:tcPr>
            <w:tcW w:w="4322" w:type="dxa"/>
            <w:gridSpan w:val="2"/>
            <w:vMerge/>
          </w:tcPr>
          <w:p w:rsidR="0056343C" w:rsidRDefault="0056343C" w:rsidP="0056343C"/>
        </w:tc>
        <w:tc>
          <w:tcPr>
            <w:tcW w:w="5142" w:type="dxa"/>
            <w:gridSpan w:val="2"/>
          </w:tcPr>
          <w:p w:rsidR="0056343C" w:rsidRDefault="0056343C" w:rsidP="00FE63EF">
            <w:r>
              <w:t xml:space="preserve">Teléfono: </w:t>
            </w:r>
            <w:r w:rsidR="00FE63EF">
              <w:t>042-497959</w:t>
            </w:r>
          </w:p>
        </w:tc>
      </w:tr>
      <w:tr w:rsidR="0056343C" w:rsidTr="008070EB">
        <w:tc>
          <w:tcPr>
            <w:tcW w:w="4322" w:type="dxa"/>
            <w:gridSpan w:val="2"/>
            <w:vMerge/>
          </w:tcPr>
          <w:p w:rsidR="0056343C" w:rsidRDefault="0056343C" w:rsidP="0056343C"/>
        </w:tc>
        <w:tc>
          <w:tcPr>
            <w:tcW w:w="5142" w:type="dxa"/>
            <w:gridSpan w:val="2"/>
          </w:tcPr>
          <w:p w:rsidR="0056343C" w:rsidRDefault="0056343C" w:rsidP="00FE63EF">
            <w:pPr>
              <w:tabs>
                <w:tab w:val="right" w:pos="4926"/>
              </w:tabs>
            </w:pPr>
            <w:r>
              <w:t xml:space="preserve">E-mail: </w:t>
            </w:r>
            <w:r w:rsidR="00FE63EF">
              <w:t>lsantana@uagraria edu.ec</w:t>
            </w:r>
            <w:r>
              <w:tab/>
            </w:r>
          </w:p>
        </w:tc>
      </w:tr>
    </w:tbl>
    <w:p w:rsidR="0067751C" w:rsidRPr="00BE0BF1" w:rsidRDefault="0067751C" w:rsidP="00BE0BF1"/>
    <w:sectPr w:rsidR="0067751C" w:rsidRPr="00BE0BF1" w:rsidSect="00961771">
      <w:headerReference w:type="default" r:id="rId6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51" w:rsidRDefault="009D7F51" w:rsidP="0067751C">
      <w:pPr>
        <w:spacing w:after="0" w:line="240" w:lineRule="auto"/>
      </w:pPr>
      <w:r>
        <w:separator/>
      </w:r>
    </w:p>
  </w:endnote>
  <w:endnote w:type="continuationSeparator" w:id="0">
    <w:p w:rsidR="009D7F51" w:rsidRDefault="009D7F51" w:rsidP="0067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51" w:rsidRDefault="009D7F51" w:rsidP="0067751C">
      <w:pPr>
        <w:spacing w:after="0" w:line="240" w:lineRule="auto"/>
      </w:pPr>
      <w:r>
        <w:separator/>
      </w:r>
    </w:p>
  </w:footnote>
  <w:footnote w:type="continuationSeparator" w:id="0">
    <w:p w:rsidR="009D7F51" w:rsidRDefault="009D7F51" w:rsidP="0067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1C" w:rsidRDefault="0067751C" w:rsidP="0067751C">
    <w:pPr>
      <w:pStyle w:val="Encabezado"/>
      <w:tabs>
        <w:tab w:val="clear" w:pos="4252"/>
        <w:tab w:val="clear" w:pos="8504"/>
        <w:tab w:val="left" w:pos="34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-2540</wp:posOffset>
          </wp:positionV>
          <wp:extent cx="1314450" cy="638175"/>
          <wp:effectExtent l="19050" t="0" r="0" b="0"/>
          <wp:wrapNone/>
          <wp:docPr id="4" name="Imagen 1" descr="http://www.infa.gob.ec/web/images/stories/enlaces/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fa.gob.ec/web/images/stories/enlaces/presid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-40640</wp:posOffset>
          </wp:positionV>
          <wp:extent cx="923925" cy="752475"/>
          <wp:effectExtent l="19050" t="0" r="9525" b="0"/>
          <wp:wrapNone/>
          <wp:docPr id="1" name="Imagen 1" descr="http://www.senescyt.gob.ec/senescyt-theme/images/senescyt/invitacionmailM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nescyt.gob.ec/senescyt-theme/images/senescyt/invitacionmailMan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619" t="12679" r="75958" b="71779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54610</wp:posOffset>
          </wp:positionV>
          <wp:extent cx="1466850" cy="581025"/>
          <wp:effectExtent l="19050" t="0" r="0" b="0"/>
          <wp:wrapNone/>
          <wp:docPr id="6" name="Imagen 1" descr="http://www.senescyt.gob.ec/senescyt-theme/images/senescyt/invitacionmailM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nescyt.gob.ec/senescyt-theme/images/senescyt/invitacionmailMan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460" t="14928" r="31169" b="74607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7751C" w:rsidRDefault="0067751C" w:rsidP="0067751C">
    <w:pPr>
      <w:pStyle w:val="Encabezado"/>
      <w:tabs>
        <w:tab w:val="clear" w:pos="4252"/>
        <w:tab w:val="clear" w:pos="8504"/>
        <w:tab w:val="left" w:pos="3420"/>
      </w:tabs>
    </w:pPr>
  </w:p>
  <w:p w:rsidR="0067751C" w:rsidRDefault="00677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51C"/>
    <w:rsid w:val="00060DB8"/>
    <w:rsid w:val="00111BA6"/>
    <w:rsid w:val="00112216"/>
    <w:rsid w:val="0014222D"/>
    <w:rsid w:val="001D3A43"/>
    <w:rsid w:val="002B6BB4"/>
    <w:rsid w:val="002D5DD5"/>
    <w:rsid w:val="00300197"/>
    <w:rsid w:val="00352DC6"/>
    <w:rsid w:val="00425642"/>
    <w:rsid w:val="00431817"/>
    <w:rsid w:val="004A02D6"/>
    <w:rsid w:val="00530B34"/>
    <w:rsid w:val="0056343C"/>
    <w:rsid w:val="005738D5"/>
    <w:rsid w:val="00575829"/>
    <w:rsid w:val="005A69A0"/>
    <w:rsid w:val="005D1256"/>
    <w:rsid w:val="006427F9"/>
    <w:rsid w:val="0067751C"/>
    <w:rsid w:val="0073128A"/>
    <w:rsid w:val="00755A88"/>
    <w:rsid w:val="00782ED1"/>
    <w:rsid w:val="007C0658"/>
    <w:rsid w:val="008173A1"/>
    <w:rsid w:val="00875B43"/>
    <w:rsid w:val="008E74CE"/>
    <w:rsid w:val="00923CF8"/>
    <w:rsid w:val="00937AE1"/>
    <w:rsid w:val="00937AFD"/>
    <w:rsid w:val="00940248"/>
    <w:rsid w:val="009B7050"/>
    <w:rsid w:val="009D7F51"/>
    <w:rsid w:val="009F733E"/>
    <w:rsid w:val="00AA4341"/>
    <w:rsid w:val="00B7790A"/>
    <w:rsid w:val="00B96F4D"/>
    <w:rsid w:val="00BA5B49"/>
    <w:rsid w:val="00BD0CA4"/>
    <w:rsid w:val="00BE0BF1"/>
    <w:rsid w:val="00C6595F"/>
    <w:rsid w:val="00C91F63"/>
    <w:rsid w:val="00D53578"/>
    <w:rsid w:val="00D6092E"/>
    <w:rsid w:val="00DA0F97"/>
    <w:rsid w:val="00E241C4"/>
    <w:rsid w:val="00E445A4"/>
    <w:rsid w:val="00E70155"/>
    <w:rsid w:val="00E85AA5"/>
    <w:rsid w:val="00EA115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0DD38-BDC9-4879-8AD8-57C3C5F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51C"/>
  </w:style>
  <w:style w:type="paragraph" w:styleId="Piedepgina">
    <w:name w:val="footer"/>
    <w:basedOn w:val="Normal"/>
    <w:link w:val="PiedepginaCar"/>
    <w:uiPriority w:val="99"/>
    <w:semiHidden/>
    <w:unhideWhenUsed/>
    <w:rsid w:val="0067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751C"/>
  </w:style>
  <w:style w:type="paragraph" w:styleId="Textodeglobo">
    <w:name w:val="Balloon Text"/>
    <w:basedOn w:val="Normal"/>
    <w:link w:val="TextodegloboCar"/>
    <w:uiPriority w:val="99"/>
    <w:semiHidden/>
    <w:unhideWhenUsed/>
    <w:rsid w:val="006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</dc:creator>
  <cp:keywords/>
  <dc:description/>
  <cp:lastModifiedBy>Javier</cp:lastModifiedBy>
  <cp:revision>28</cp:revision>
  <cp:lastPrinted>2013-07-11T14:58:00Z</cp:lastPrinted>
  <dcterms:created xsi:type="dcterms:W3CDTF">2011-10-21T18:40:00Z</dcterms:created>
  <dcterms:modified xsi:type="dcterms:W3CDTF">2017-06-07T16:00:00Z</dcterms:modified>
</cp:coreProperties>
</file>