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1"/>
        <w:gridCol w:w="1766"/>
        <w:gridCol w:w="144"/>
        <w:gridCol w:w="137"/>
        <w:gridCol w:w="955"/>
        <w:gridCol w:w="966"/>
        <w:gridCol w:w="138"/>
        <w:gridCol w:w="530"/>
        <w:gridCol w:w="145"/>
        <w:gridCol w:w="954"/>
        <w:gridCol w:w="653"/>
        <w:gridCol w:w="132"/>
        <w:gridCol w:w="490"/>
        <w:gridCol w:w="732"/>
        <w:gridCol w:w="1026"/>
        <w:gridCol w:w="200"/>
        <w:gridCol w:w="1161"/>
        <w:gridCol w:w="1418"/>
      </w:tblGrid>
      <w:tr w:rsidR="00335E8C" w:rsidRPr="00F56736" w:rsidTr="00144514">
        <w:tc>
          <w:tcPr>
            <w:tcW w:w="11138" w:type="dxa"/>
            <w:gridSpan w:val="17"/>
          </w:tcPr>
          <w:p w:rsidR="00335E8C" w:rsidRPr="00F56736" w:rsidRDefault="00741374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4"/>
                <w:szCs w:val="20"/>
              </w:rPr>
              <w:t xml:space="preserve">                      </w:t>
            </w:r>
            <w:r w:rsidRPr="00F56736">
              <w:rPr>
                <w:rFonts w:ascii="Cambria" w:hAnsi="Cambria"/>
                <w:b/>
                <w:sz w:val="28"/>
                <w:szCs w:val="20"/>
              </w:rPr>
              <w:t>RESUMEN TECNICO</w:t>
            </w:r>
          </w:p>
        </w:tc>
        <w:tc>
          <w:tcPr>
            <w:tcW w:w="2579" w:type="dxa"/>
            <w:gridSpan w:val="2"/>
          </w:tcPr>
          <w:p w:rsidR="00335E8C" w:rsidRPr="00F56736" w:rsidRDefault="006929DD" w:rsidP="006929D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Formato </w:t>
            </w:r>
            <w:r w:rsidR="00335E8C" w:rsidRPr="00F56736">
              <w:rPr>
                <w:rFonts w:ascii="Cambria" w:hAnsi="Cambria"/>
                <w:b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084170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084170" w:rsidRPr="00084170">
              <w:rPr>
                <w:rFonts w:ascii="Cambria" w:hAnsi="Cambria"/>
                <w:b/>
                <w:sz w:val="16"/>
                <w:szCs w:val="20"/>
              </w:rPr>
              <w:t>JULIO 2015</w:t>
            </w:r>
          </w:p>
        </w:tc>
      </w:tr>
      <w:tr w:rsidR="00335E8C" w:rsidRPr="00F56736" w:rsidTr="00144514">
        <w:tc>
          <w:tcPr>
            <w:tcW w:w="13717" w:type="dxa"/>
            <w:gridSpan w:val="19"/>
          </w:tcPr>
          <w:p w:rsidR="00335E8C" w:rsidRPr="00F56736" w:rsidRDefault="00335E8C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UNIVERSIDAD AGRARIA DEL ECUADOR</w:t>
            </w:r>
          </w:p>
        </w:tc>
      </w:tr>
      <w:tr w:rsidR="00335E8C" w:rsidRPr="00F56736" w:rsidTr="00144514">
        <w:tc>
          <w:tcPr>
            <w:tcW w:w="13717" w:type="dxa"/>
            <w:gridSpan w:val="19"/>
          </w:tcPr>
          <w:p w:rsidR="00335E8C" w:rsidRPr="00F56736" w:rsidRDefault="00335E8C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 xml:space="preserve">FORMULARIO PARA LA </w:t>
            </w:r>
            <w:r w:rsidR="00683C0F" w:rsidRPr="00F56736">
              <w:rPr>
                <w:rFonts w:ascii="Cambria" w:hAnsi="Cambria"/>
                <w:b/>
                <w:sz w:val="24"/>
                <w:szCs w:val="20"/>
              </w:rPr>
              <w:t>APERTURA</w:t>
            </w:r>
            <w:r w:rsidRPr="00F56736">
              <w:rPr>
                <w:rFonts w:ascii="Cambria" w:hAnsi="Cambria"/>
                <w:b/>
                <w:sz w:val="24"/>
                <w:szCs w:val="20"/>
              </w:rPr>
              <w:t xml:space="preserve"> DE PROYECTO</w:t>
            </w:r>
            <w:r w:rsidR="00741374" w:rsidRPr="00F56736">
              <w:rPr>
                <w:rFonts w:ascii="Cambria" w:hAnsi="Cambria"/>
                <w:b/>
                <w:sz w:val="24"/>
                <w:szCs w:val="20"/>
              </w:rPr>
              <w:t>S</w:t>
            </w:r>
            <w:r w:rsidRPr="00F56736">
              <w:rPr>
                <w:rFonts w:ascii="Cambria" w:hAnsi="Cambria"/>
                <w:b/>
                <w:sz w:val="24"/>
                <w:szCs w:val="20"/>
              </w:rPr>
              <w:t xml:space="preserve"> </w:t>
            </w:r>
          </w:p>
        </w:tc>
      </w:tr>
      <w:tr w:rsidR="00335E8C" w:rsidRPr="00F56736" w:rsidTr="00144514">
        <w:tc>
          <w:tcPr>
            <w:tcW w:w="13717" w:type="dxa"/>
            <w:gridSpan w:val="19"/>
          </w:tcPr>
          <w:p w:rsidR="00335E8C" w:rsidRPr="00F56736" w:rsidRDefault="00335E8C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LABOR COMUNITARIA ESTUDIANTIL</w:t>
            </w:r>
          </w:p>
        </w:tc>
      </w:tr>
      <w:tr w:rsidR="00335E8C" w:rsidRPr="00F56736" w:rsidTr="00144514">
        <w:trPr>
          <w:trHeight w:val="293"/>
        </w:trPr>
        <w:tc>
          <w:tcPr>
            <w:tcW w:w="13717" w:type="dxa"/>
            <w:gridSpan w:val="19"/>
          </w:tcPr>
          <w:p w:rsidR="00335E8C" w:rsidRPr="00F56736" w:rsidRDefault="00335E8C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90356" w:rsidRPr="00F56736" w:rsidTr="00144514">
        <w:tc>
          <w:tcPr>
            <w:tcW w:w="6138" w:type="dxa"/>
            <w:gridSpan w:val="7"/>
          </w:tcPr>
          <w:p w:rsidR="00090356" w:rsidRPr="00F56736" w:rsidRDefault="00090356" w:rsidP="007D4D1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 xml:space="preserve">Unidad Académica: </w:t>
            </w:r>
          </w:p>
        </w:tc>
        <w:tc>
          <w:tcPr>
            <w:tcW w:w="7579" w:type="dxa"/>
            <w:gridSpan w:val="12"/>
          </w:tcPr>
          <w:p w:rsidR="00090356" w:rsidRPr="00F56736" w:rsidRDefault="00090356" w:rsidP="007D4D1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Facultad:</w:t>
            </w:r>
            <w:r w:rsidR="00C52DC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090356" w:rsidRPr="00F56736" w:rsidTr="00144514">
        <w:tc>
          <w:tcPr>
            <w:tcW w:w="6138" w:type="dxa"/>
            <w:gridSpan w:val="7"/>
            <w:tcBorders>
              <w:bottom w:val="single" w:sz="4" w:space="0" w:color="000000"/>
            </w:tcBorders>
          </w:tcPr>
          <w:p w:rsidR="00090356" w:rsidRPr="00F56736" w:rsidRDefault="00090356" w:rsidP="007D4D1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Carrera:</w:t>
            </w:r>
            <w:r w:rsidR="00C52DC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79" w:type="dxa"/>
            <w:gridSpan w:val="12"/>
            <w:tcBorders>
              <w:bottom w:val="single" w:sz="4" w:space="0" w:color="000000"/>
            </w:tcBorders>
          </w:tcPr>
          <w:p w:rsidR="00090356" w:rsidRPr="00F56736" w:rsidRDefault="00090356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F642C" w:rsidRPr="00F56736" w:rsidTr="00144514">
        <w:tc>
          <w:tcPr>
            <w:tcW w:w="13717" w:type="dxa"/>
            <w:gridSpan w:val="19"/>
            <w:shd w:val="clear" w:color="auto" w:fill="D9D9D9"/>
          </w:tcPr>
          <w:p w:rsidR="00DF642C" w:rsidRPr="00F56736" w:rsidRDefault="00DF642C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DATOS GENERALES DEL PROYECTO</w:t>
            </w:r>
          </w:p>
        </w:tc>
      </w:tr>
      <w:tr w:rsidR="00090356" w:rsidRPr="00F56736" w:rsidTr="00144514">
        <w:trPr>
          <w:trHeight w:val="964"/>
        </w:trPr>
        <w:tc>
          <w:tcPr>
            <w:tcW w:w="13717" w:type="dxa"/>
            <w:gridSpan w:val="19"/>
          </w:tcPr>
          <w:p w:rsidR="00090356" w:rsidRPr="00F56736" w:rsidRDefault="00090356" w:rsidP="007D4D1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Nombre del Proyecto:</w:t>
            </w:r>
            <w:r w:rsidR="00EB0B8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090356" w:rsidRPr="00F56736" w:rsidTr="00144514">
        <w:tc>
          <w:tcPr>
            <w:tcW w:w="5172" w:type="dxa"/>
            <w:gridSpan w:val="6"/>
          </w:tcPr>
          <w:p w:rsidR="00090356" w:rsidRPr="00F56736" w:rsidRDefault="00090356" w:rsidP="007D4D1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Fecha de Inicio del Proyecto:</w:t>
            </w:r>
            <w:r w:rsidR="00C52DC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5" w:type="dxa"/>
            <w:gridSpan w:val="13"/>
          </w:tcPr>
          <w:p w:rsidR="00090356" w:rsidRPr="00F56736" w:rsidRDefault="00090356" w:rsidP="007D4D1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Fecha Finalización del Proyecto:</w:t>
            </w:r>
            <w:r w:rsidR="00C52DC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090356" w:rsidRPr="00F56736" w:rsidTr="00144514">
        <w:tc>
          <w:tcPr>
            <w:tcW w:w="5172" w:type="dxa"/>
            <w:gridSpan w:val="6"/>
          </w:tcPr>
          <w:p w:rsidR="00090356" w:rsidRPr="00F56736" w:rsidRDefault="00090356" w:rsidP="00440DA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 xml:space="preserve">Total de </w:t>
            </w:r>
            <w:r w:rsidR="00440DA7">
              <w:rPr>
                <w:rFonts w:ascii="Cambria" w:hAnsi="Cambria"/>
                <w:b/>
                <w:sz w:val="20"/>
                <w:szCs w:val="20"/>
              </w:rPr>
              <w:t>h</w:t>
            </w:r>
            <w:r w:rsidRPr="00F56736">
              <w:rPr>
                <w:rFonts w:ascii="Cambria" w:hAnsi="Cambria"/>
                <w:b/>
                <w:sz w:val="20"/>
                <w:szCs w:val="20"/>
              </w:rPr>
              <w:t>oras Planificadas:</w:t>
            </w:r>
            <w:r w:rsidR="00C52DC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6" w:type="dxa"/>
            <w:gridSpan w:val="6"/>
          </w:tcPr>
          <w:p w:rsidR="00090356" w:rsidRPr="00F56736" w:rsidRDefault="00090356" w:rsidP="00F5673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No. Integrantes:</w:t>
            </w:r>
          </w:p>
        </w:tc>
        <w:tc>
          <w:tcPr>
            <w:tcW w:w="5159" w:type="dxa"/>
            <w:gridSpan w:val="7"/>
          </w:tcPr>
          <w:p w:rsidR="00090356" w:rsidRPr="00F56736" w:rsidRDefault="00090356" w:rsidP="0012544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Número de Beneficiarios:</w:t>
            </w:r>
            <w:r w:rsidR="00C52DC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090356" w:rsidRPr="00F56736" w:rsidTr="00144514">
        <w:trPr>
          <w:trHeight w:val="894"/>
        </w:trPr>
        <w:tc>
          <w:tcPr>
            <w:tcW w:w="13717" w:type="dxa"/>
            <w:gridSpan w:val="19"/>
          </w:tcPr>
          <w:p w:rsidR="00090356" w:rsidRPr="00F56736" w:rsidRDefault="00090356" w:rsidP="00B12F2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Beneficiarios:</w:t>
            </w:r>
            <w:r w:rsidR="00C52DC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090356" w:rsidRPr="00F56736" w:rsidTr="00144514">
        <w:tc>
          <w:tcPr>
            <w:tcW w:w="13717" w:type="dxa"/>
            <w:gridSpan w:val="19"/>
          </w:tcPr>
          <w:p w:rsidR="00090356" w:rsidRPr="00F56736" w:rsidRDefault="009C120B" w:rsidP="00440DA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Docente</w:t>
            </w:r>
            <w:r w:rsidR="00090356" w:rsidRPr="00F5673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40DA7">
              <w:rPr>
                <w:rFonts w:ascii="Cambria" w:hAnsi="Cambria"/>
                <w:b/>
                <w:sz w:val="20"/>
                <w:szCs w:val="20"/>
              </w:rPr>
              <w:t>g</w:t>
            </w:r>
            <w:r w:rsidR="00090356" w:rsidRPr="00F56736">
              <w:rPr>
                <w:rFonts w:ascii="Cambria" w:hAnsi="Cambria"/>
                <w:b/>
                <w:sz w:val="20"/>
                <w:szCs w:val="20"/>
              </w:rPr>
              <w:t>uía:</w:t>
            </w:r>
            <w:r w:rsidR="00C52DC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090356" w:rsidRPr="00F56736" w:rsidTr="00144514">
        <w:tc>
          <w:tcPr>
            <w:tcW w:w="13717" w:type="dxa"/>
            <w:gridSpan w:val="19"/>
          </w:tcPr>
          <w:p w:rsidR="00090356" w:rsidRPr="00F56736" w:rsidRDefault="00090356" w:rsidP="00F5673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Descripción del Proyecto:</w:t>
            </w:r>
            <w:r w:rsidR="00C52DC0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</w:p>
          <w:p w:rsidR="00090356" w:rsidRPr="00F56736" w:rsidRDefault="00090356" w:rsidP="00F5673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090356" w:rsidRPr="00F56736" w:rsidRDefault="00090356" w:rsidP="00F5673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90356" w:rsidRPr="00F56736" w:rsidTr="00144514">
        <w:tc>
          <w:tcPr>
            <w:tcW w:w="4080" w:type="dxa"/>
            <w:gridSpan w:val="4"/>
          </w:tcPr>
          <w:p w:rsidR="00090356" w:rsidRPr="00F56736" w:rsidRDefault="00090356" w:rsidP="007D4D1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Lugar de Realización:</w:t>
            </w:r>
            <w:r w:rsidR="00C52DC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gridSpan w:val="6"/>
          </w:tcPr>
          <w:p w:rsidR="00090356" w:rsidRPr="00F56736" w:rsidRDefault="00090356" w:rsidP="007D4D1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Provincia:</w:t>
            </w:r>
            <w:r w:rsidR="00C52DC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1" w:type="dxa"/>
            <w:gridSpan w:val="5"/>
          </w:tcPr>
          <w:p w:rsidR="00090356" w:rsidRPr="00F56736" w:rsidRDefault="00090356" w:rsidP="007D4D1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Cantón:</w:t>
            </w:r>
            <w:r w:rsidR="00C52DC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5" w:type="dxa"/>
            <w:gridSpan w:val="4"/>
          </w:tcPr>
          <w:p w:rsidR="00090356" w:rsidRPr="00F56736" w:rsidRDefault="00DF642C" w:rsidP="007D4D1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Ciudad:</w:t>
            </w:r>
            <w:r w:rsidR="007D4D1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D17ABB" w:rsidRPr="00F56736" w:rsidTr="00144514">
        <w:tc>
          <w:tcPr>
            <w:tcW w:w="13717" w:type="dxa"/>
            <w:gridSpan w:val="19"/>
          </w:tcPr>
          <w:p w:rsidR="00D17ABB" w:rsidRPr="00D17ABB" w:rsidRDefault="00D17ABB" w:rsidP="007D4D1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Zona (8 o 5): </w:t>
            </w:r>
          </w:p>
        </w:tc>
      </w:tr>
      <w:tr w:rsidR="00144514" w:rsidRPr="00F56736" w:rsidTr="00144514">
        <w:tc>
          <w:tcPr>
            <w:tcW w:w="3936" w:type="dxa"/>
            <w:gridSpan w:val="3"/>
            <w:tcBorders>
              <w:bottom w:val="single" w:sz="4" w:space="0" w:color="000000"/>
            </w:tcBorders>
          </w:tcPr>
          <w:p w:rsidR="00144514" w:rsidRPr="00EF2EC2" w:rsidRDefault="00144514" w:rsidP="004E784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Valoración económica:  </w:t>
            </w:r>
          </w:p>
        </w:tc>
        <w:tc>
          <w:tcPr>
            <w:tcW w:w="3969" w:type="dxa"/>
            <w:gridSpan w:val="8"/>
            <w:tcBorders>
              <w:bottom w:val="single" w:sz="4" w:space="0" w:color="000000"/>
            </w:tcBorders>
          </w:tcPr>
          <w:p w:rsidR="00144514" w:rsidRPr="00EF2EC2" w:rsidRDefault="00144514" w:rsidP="004E78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Aporte de UAE:  </w:t>
            </w:r>
          </w:p>
        </w:tc>
        <w:tc>
          <w:tcPr>
            <w:tcW w:w="5812" w:type="dxa"/>
            <w:gridSpan w:val="8"/>
            <w:tcBorders>
              <w:bottom w:val="single" w:sz="4" w:space="0" w:color="000000"/>
            </w:tcBorders>
          </w:tcPr>
          <w:p w:rsidR="00144514" w:rsidRPr="00EF2EC2" w:rsidRDefault="00144514" w:rsidP="004E78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F2EC2">
              <w:rPr>
                <w:rFonts w:ascii="Times New Roman" w:hAnsi="Times New Roman"/>
                <w:b/>
                <w:sz w:val="20"/>
                <w:szCs w:val="20"/>
              </w:rPr>
              <w:t>Aporte de la Institución Beneficiaria:</w:t>
            </w:r>
          </w:p>
        </w:tc>
      </w:tr>
      <w:tr w:rsidR="004C2EA2" w:rsidRPr="00F56736" w:rsidTr="00144514">
        <w:trPr>
          <w:trHeight w:val="351"/>
        </w:trPr>
        <w:tc>
          <w:tcPr>
            <w:tcW w:w="13716" w:type="dxa"/>
            <w:gridSpan w:val="19"/>
            <w:shd w:val="clear" w:color="auto" w:fill="D9D9D9"/>
          </w:tcPr>
          <w:p w:rsidR="004C2EA2" w:rsidRPr="00F56736" w:rsidRDefault="004C2EA2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DATOS DE LOS INTEGRANTES DEL PROYECTO</w:t>
            </w:r>
          </w:p>
        </w:tc>
      </w:tr>
      <w:tr w:rsidR="000D3D85" w:rsidRPr="00F56736" w:rsidTr="00144514">
        <w:tc>
          <w:tcPr>
            <w:tcW w:w="1809" w:type="dxa"/>
            <w:tcBorders>
              <w:right w:val="single" w:sz="4" w:space="0" w:color="auto"/>
            </w:tcBorders>
          </w:tcPr>
          <w:p w:rsidR="000D3D85" w:rsidRPr="00F56736" w:rsidRDefault="000D3D85" w:rsidP="000D3D8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Nº de cedula</w:t>
            </w:r>
          </w:p>
        </w:tc>
        <w:tc>
          <w:tcPr>
            <w:tcW w:w="4997" w:type="dxa"/>
            <w:gridSpan w:val="8"/>
            <w:tcBorders>
              <w:left w:val="single" w:sz="4" w:space="0" w:color="auto"/>
            </w:tcBorders>
          </w:tcPr>
          <w:p w:rsidR="000D3D85" w:rsidRPr="00F56736" w:rsidRDefault="000D3D85" w:rsidP="00F567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Apellidos y Nombres</w:t>
            </w:r>
          </w:p>
        </w:tc>
        <w:tc>
          <w:tcPr>
            <w:tcW w:w="2374" w:type="dxa"/>
            <w:gridSpan w:val="5"/>
          </w:tcPr>
          <w:p w:rsidR="000D3D85" w:rsidRPr="00F56736" w:rsidRDefault="000D3D85" w:rsidP="001221C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 xml:space="preserve">No. </w:t>
            </w:r>
            <w:r w:rsidR="001221C0">
              <w:rPr>
                <w:rFonts w:ascii="Cambria" w:hAnsi="Cambria"/>
                <w:b/>
                <w:sz w:val="20"/>
                <w:szCs w:val="20"/>
              </w:rPr>
              <w:t>h</w:t>
            </w:r>
            <w:r w:rsidRPr="00F56736">
              <w:rPr>
                <w:rFonts w:ascii="Cambria" w:hAnsi="Cambria"/>
                <w:b/>
                <w:sz w:val="20"/>
                <w:szCs w:val="20"/>
              </w:rPr>
              <w:t>oras que aplica</w:t>
            </w:r>
            <w:r w:rsidR="001221C0">
              <w:rPr>
                <w:rFonts w:ascii="Cambria" w:hAnsi="Cambria"/>
                <w:b/>
                <w:sz w:val="20"/>
                <w:szCs w:val="20"/>
              </w:rPr>
              <w:t>rá</w:t>
            </w:r>
            <w:r w:rsidRPr="00F56736">
              <w:rPr>
                <w:rFonts w:ascii="Cambria" w:hAnsi="Cambria"/>
                <w:b/>
                <w:sz w:val="20"/>
                <w:szCs w:val="20"/>
              </w:rPr>
              <w:t xml:space="preserve"> en e</w:t>
            </w:r>
            <w:r w:rsidR="001221C0">
              <w:rPr>
                <w:rFonts w:ascii="Cambria" w:hAnsi="Cambria"/>
                <w:b/>
                <w:sz w:val="20"/>
                <w:szCs w:val="20"/>
              </w:rPr>
              <w:t>l</w:t>
            </w:r>
            <w:r w:rsidRPr="00F56736">
              <w:rPr>
                <w:rFonts w:ascii="Cambria" w:hAnsi="Cambria"/>
                <w:b/>
                <w:sz w:val="20"/>
                <w:szCs w:val="20"/>
              </w:rPr>
              <w:t xml:space="preserve"> proyecto</w:t>
            </w: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0D3D85" w:rsidRDefault="000D3D85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Período Lectivo al que aplican</w:t>
            </w:r>
          </w:p>
          <w:p w:rsidR="000D3D85" w:rsidRPr="00F56736" w:rsidRDefault="001221C0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las h</w:t>
            </w:r>
            <w:r w:rsidR="000D3D85" w:rsidRPr="00F56736">
              <w:rPr>
                <w:rFonts w:ascii="Cambria" w:hAnsi="Cambria"/>
                <w:b/>
                <w:sz w:val="20"/>
                <w:szCs w:val="20"/>
              </w:rPr>
              <w:t>oras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D85" w:rsidRPr="00F56736" w:rsidRDefault="000D3D85" w:rsidP="000D3D8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FIRMA</w:t>
            </w:r>
          </w:p>
        </w:tc>
      </w:tr>
      <w:tr w:rsidR="000D3D85" w:rsidRPr="00F56736" w:rsidTr="00144514">
        <w:tc>
          <w:tcPr>
            <w:tcW w:w="1809" w:type="dxa"/>
            <w:tcBorders>
              <w:right w:val="single" w:sz="4" w:space="0" w:color="auto"/>
            </w:tcBorders>
          </w:tcPr>
          <w:p w:rsidR="000D3D85" w:rsidRPr="00F56736" w:rsidRDefault="000D3D85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97" w:type="dxa"/>
            <w:gridSpan w:val="8"/>
            <w:tcBorders>
              <w:left w:val="single" w:sz="4" w:space="0" w:color="auto"/>
            </w:tcBorders>
          </w:tcPr>
          <w:p w:rsidR="000D3D85" w:rsidRPr="00F56736" w:rsidRDefault="000D3D85" w:rsidP="00D17ABB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5"/>
          </w:tcPr>
          <w:p w:rsidR="000D3D85" w:rsidRPr="00F56736" w:rsidRDefault="000D3D85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0D3D85" w:rsidRPr="00F56736" w:rsidRDefault="000D3D85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D85" w:rsidRPr="00F56736" w:rsidRDefault="000D3D85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3D85" w:rsidRPr="00F56736" w:rsidTr="00144514">
        <w:tc>
          <w:tcPr>
            <w:tcW w:w="1809" w:type="dxa"/>
            <w:tcBorders>
              <w:right w:val="single" w:sz="4" w:space="0" w:color="auto"/>
            </w:tcBorders>
          </w:tcPr>
          <w:p w:rsidR="000D3D85" w:rsidRPr="00F56736" w:rsidRDefault="000D3D85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97" w:type="dxa"/>
            <w:gridSpan w:val="8"/>
            <w:tcBorders>
              <w:left w:val="single" w:sz="4" w:space="0" w:color="auto"/>
            </w:tcBorders>
          </w:tcPr>
          <w:p w:rsidR="000D3D85" w:rsidRPr="00F56736" w:rsidRDefault="000D3D85" w:rsidP="00D17ABB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5"/>
          </w:tcPr>
          <w:p w:rsidR="000D3D85" w:rsidRPr="00F56736" w:rsidRDefault="000D3D85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0D3D85" w:rsidRPr="00F56736" w:rsidRDefault="000D3D85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D85" w:rsidRPr="00F56736" w:rsidRDefault="000D3D85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3D85" w:rsidRPr="00F56736" w:rsidTr="00144514">
        <w:tc>
          <w:tcPr>
            <w:tcW w:w="1809" w:type="dxa"/>
            <w:tcBorders>
              <w:right w:val="single" w:sz="4" w:space="0" w:color="auto"/>
            </w:tcBorders>
          </w:tcPr>
          <w:p w:rsidR="000D3D85" w:rsidRPr="00F56736" w:rsidRDefault="000D3D85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97" w:type="dxa"/>
            <w:gridSpan w:val="8"/>
            <w:tcBorders>
              <w:left w:val="single" w:sz="4" w:space="0" w:color="auto"/>
            </w:tcBorders>
          </w:tcPr>
          <w:p w:rsidR="000D3D85" w:rsidRPr="00F56736" w:rsidRDefault="000D3D85" w:rsidP="00D17ABB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5"/>
          </w:tcPr>
          <w:p w:rsidR="000D3D85" w:rsidRPr="00F56736" w:rsidRDefault="000D3D85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0D3D85" w:rsidRPr="00F56736" w:rsidRDefault="000D3D85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D85" w:rsidRPr="00F56736" w:rsidRDefault="000D3D85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3D85" w:rsidRPr="00F56736" w:rsidTr="00144514">
        <w:tc>
          <w:tcPr>
            <w:tcW w:w="1809" w:type="dxa"/>
            <w:tcBorders>
              <w:right w:val="single" w:sz="4" w:space="0" w:color="auto"/>
            </w:tcBorders>
          </w:tcPr>
          <w:p w:rsidR="000D3D85" w:rsidRPr="00F56736" w:rsidRDefault="000D3D85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97" w:type="dxa"/>
            <w:gridSpan w:val="8"/>
            <w:tcBorders>
              <w:left w:val="single" w:sz="4" w:space="0" w:color="auto"/>
            </w:tcBorders>
          </w:tcPr>
          <w:p w:rsidR="000D3D85" w:rsidRPr="00F56736" w:rsidRDefault="000D3D85" w:rsidP="00D17ABB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5"/>
          </w:tcPr>
          <w:p w:rsidR="000D3D85" w:rsidRPr="00F56736" w:rsidRDefault="000D3D85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0D3D85" w:rsidRPr="00F56736" w:rsidRDefault="000D3D85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D85" w:rsidRPr="00F56736" w:rsidRDefault="000D3D85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B173B6" w:rsidRPr="00F56736" w:rsidTr="00144514">
        <w:trPr>
          <w:trHeight w:val="289"/>
        </w:trPr>
        <w:tc>
          <w:tcPr>
            <w:tcW w:w="1809" w:type="dxa"/>
            <w:tcBorders>
              <w:right w:val="single" w:sz="4" w:space="0" w:color="auto"/>
            </w:tcBorders>
          </w:tcPr>
          <w:p w:rsidR="00B173B6" w:rsidRPr="00F56736" w:rsidRDefault="00B173B6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97" w:type="dxa"/>
            <w:gridSpan w:val="8"/>
            <w:tcBorders>
              <w:left w:val="single" w:sz="4" w:space="0" w:color="auto"/>
            </w:tcBorders>
          </w:tcPr>
          <w:p w:rsidR="00B173B6" w:rsidRPr="00F56736" w:rsidRDefault="00B173B6" w:rsidP="00D17ABB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5"/>
          </w:tcPr>
          <w:p w:rsidR="00B173B6" w:rsidRPr="00F56736" w:rsidRDefault="00B173B6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B173B6" w:rsidRPr="00F56736" w:rsidRDefault="00B173B6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73B6" w:rsidRPr="00F56736" w:rsidRDefault="00B173B6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8DC" w:rsidRPr="00F56736" w:rsidTr="00144514">
        <w:trPr>
          <w:trHeight w:val="70"/>
        </w:trPr>
        <w:tc>
          <w:tcPr>
            <w:tcW w:w="13716" w:type="dxa"/>
            <w:gridSpan w:val="19"/>
            <w:shd w:val="clear" w:color="auto" w:fill="D9D9D9"/>
          </w:tcPr>
          <w:p w:rsidR="000D48DC" w:rsidRPr="00F56736" w:rsidRDefault="000D48DC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56736">
              <w:rPr>
                <w:rFonts w:ascii="Cambria" w:hAnsi="Cambria"/>
                <w:b/>
                <w:sz w:val="20"/>
                <w:szCs w:val="20"/>
              </w:rPr>
              <w:t>PARA USO DE LA COORDINACIÓN DE LABOR COMUNITARIA</w:t>
            </w:r>
          </w:p>
        </w:tc>
      </w:tr>
      <w:tr w:rsidR="005E6CE3" w:rsidRPr="00F56736" w:rsidTr="00144514">
        <w:trPr>
          <w:trHeight w:val="864"/>
        </w:trPr>
        <w:tc>
          <w:tcPr>
            <w:tcW w:w="2170" w:type="dxa"/>
            <w:gridSpan w:val="2"/>
            <w:shd w:val="clear" w:color="auto" w:fill="D9D9D9"/>
          </w:tcPr>
          <w:p w:rsidR="005E6CE3" w:rsidRPr="00F56736" w:rsidRDefault="005E6CE3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F56736">
              <w:rPr>
                <w:rFonts w:ascii="Cambria" w:hAnsi="Cambria"/>
                <w:b/>
                <w:sz w:val="18"/>
                <w:szCs w:val="20"/>
              </w:rPr>
              <w:t>ESTADO DEL PROYECTO:</w:t>
            </w:r>
          </w:p>
        </w:tc>
        <w:tc>
          <w:tcPr>
            <w:tcW w:w="2047" w:type="dxa"/>
            <w:gridSpan w:val="3"/>
            <w:shd w:val="clear" w:color="auto" w:fill="D9D9D9"/>
          </w:tcPr>
          <w:p w:rsidR="005E6CE3" w:rsidRPr="00F56736" w:rsidRDefault="00144514" w:rsidP="005B012D">
            <w:pPr>
              <w:spacing w:after="0" w:line="36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noProof/>
                <w:sz w:val="18"/>
                <w:szCs w:val="20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7.85pt;margin-top:1.7pt;width:8.25pt;height:7.15pt;z-index:3;mso-position-horizontal-relative:text;mso-position-vertical-relative:text">
                  <v:textbox style="mso-next-textbox:#_x0000_s1030">
                    <w:txbxContent>
                      <w:p w:rsidR="005B012D" w:rsidRDefault="00144514" w:rsidP="005B012D">
                        <w:r>
                          <w:rPr>
                            <w:noProof/>
                            <w:lang w:val="es-ES" w:eastAsia="es-ES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9pt;height:8.4pt;visibility:visible">
                              <v:imagedata r:id="rId4" o:title=""/>
                            </v:shape>
                          </w:pict>
                        </w:r>
                      </w:p>
                      <w:p w:rsidR="005B012D" w:rsidRDefault="00144514" w:rsidP="005B012D">
                        <w:r>
                          <w:rPr>
                            <w:noProof/>
                            <w:lang w:val="es-ES" w:eastAsia="es-ES"/>
                          </w:rPr>
                          <w:pict>
                            <v:shape id="_x0000_i1026" type="#_x0000_t75" style="width:9pt;height:8.4pt;visibility:visible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5E6CE3" w:rsidRPr="00F56736">
              <w:rPr>
                <w:rFonts w:ascii="Cambria" w:hAnsi="Cambria"/>
                <w:b/>
                <w:sz w:val="18"/>
                <w:szCs w:val="20"/>
              </w:rPr>
              <w:t>APROBADO</w:t>
            </w:r>
          </w:p>
          <w:p w:rsidR="005E6CE3" w:rsidRPr="00F56736" w:rsidRDefault="00144514" w:rsidP="005B012D">
            <w:pPr>
              <w:spacing w:after="0" w:line="36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noProof/>
                <w:sz w:val="18"/>
                <w:szCs w:val="20"/>
                <w:lang w:eastAsia="es-EC"/>
              </w:rPr>
              <w:pict>
                <v:shape id="_x0000_s1026" type="#_x0000_t202" style="position:absolute;left:0;text-align:left;margin-left:7.85pt;margin-top:2.05pt;width:8.25pt;height:7.15pt;z-index:1">
                  <v:textbox style="mso-next-textbox:#_x0000_s1026">
                    <w:txbxContent>
                      <w:p w:rsidR="005E6CE3" w:rsidRDefault="00144514">
                        <w:r>
                          <w:rPr>
                            <w:noProof/>
                            <w:lang w:val="es-ES" w:eastAsia="es-ES"/>
                          </w:rPr>
                          <w:pict>
                            <v:shape id="_x0000_i1027" type="#_x0000_t75" style="width:9pt;height:8.4pt;visibility:visible">
                              <v:imagedata r:id="rId4" o:title=""/>
                            </v:shape>
                          </w:pict>
                        </w:r>
                      </w:p>
                      <w:p w:rsidR="005E6CE3" w:rsidRDefault="00144514">
                        <w:r>
                          <w:rPr>
                            <w:noProof/>
                            <w:lang w:val="es-ES" w:eastAsia="es-ES"/>
                          </w:rPr>
                          <w:pict>
                            <v:shape id="_x0000_i1028" type="#_x0000_t75" style="width:9pt;height:8.4pt;visibility:visible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5E6CE3" w:rsidRPr="00F56736">
              <w:rPr>
                <w:rFonts w:ascii="Cambria" w:hAnsi="Cambria"/>
                <w:b/>
                <w:sz w:val="18"/>
                <w:szCs w:val="20"/>
              </w:rPr>
              <w:t>DEVUELTO</w:t>
            </w:r>
          </w:p>
          <w:p w:rsidR="005E6CE3" w:rsidRPr="00F56736" w:rsidRDefault="00144514" w:rsidP="00C47B02">
            <w:pPr>
              <w:spacing w:after="0" w:line="36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noProof/>
                <w:sz w:val="18"/>
                <w:szCs w:val="20"/>
                <w:lang w:eastAsia="es-EC"/>
              </w:rPr>
              <w:pict>
                <v:shape id="_x0000_s1028" type="#_x0000_t202" style="position:absolute;left:0;text-align:left;margin-left:7.85pt;margin-top:3.5pt;width:8.25pt;height:7.15pt;z-index:2">
                  <v:textbox style="mso-next-textbox:#_x0000_s1028">
                    <w:txbxContent>
                      <w:p w:rsidR="005E6CE3" w:rsidRDefault="00144514" w:rsidP="005E6CE3">
                        <w:r>
                          <w:rPr>
                            <w:noProof/>
                            <w:lang w:val="es-ES" w:eastAsia="es-ES"/>
                          </w:rPr>
                          <w:pict>
                            <v:shape id="Imagen 1" o:spid="_x0000_i1029" type="#_x0000_t75" style="width:9pt;height:8.4pt;visibility:visible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5E6CE3" w:rsidRPr="00F56736">
              <w:rPr>
                <w:rFonts w:ascii="Cambria" w:hAnsi="Cambria"/>
                <w:b/>
                <w:sz w:val="18"/>
                <w:szCs w:val="20"/>
              </w:rPr>
              <w:t>RECHAZADO</w:t>
            </w:r>
          </w:p>
        </w:tc>
        <w:tc>
          <w:tcPr>
            <w:tcW w:w="2059" w:type="dxa"/>
            <w:gridSpan w:val="3"/>
            <w:shd w:val="clear" w:color="auto" w:fill="D9D9D9"/>
          </w:tcPr>
          <w:p w:rsidR="005E6CE3" w:rsidRPr="00F56736" w:rsidRDefault="005E6CE3" w:rsidP="00122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F56736">
              <w:rPr>
                <w:rFonts w:ascii="Cambria" w:hAnsi="Cambria"/>
                <w:b/>
                <w:sz w:val="18"/>
                <w:szCs w:val="20"/>
              </w:rPr>
              <w:t>N</w:t>
            </w:r>
            <w:r w:rsidR="001221C0">
              <w:rPr>
                <w:rFonts w:ascii="Cambria" w:hAnsi="Cambria"/>
                <w:b/>
                <w:sz w:val="18"/>
                <w:szCs w:val="20"/>
              </w:rPr>
              <w:t>O</w:t>
            </w:r>
            <w:r w:rsidRPr="00F56736">
              <w:rPr>
                <w:rFonts w:ascii="Cambria" w:hAnsi="Cambria"/>
                <w:b/>
                <w:sz w:val="18"/>
                <w:szCs w:val="20"/>
              </w:rPr>
              <w:t>. OFICIO APROBACIÓN</w:t>
            </w:r>
            <w:r w:rsidR="001221C0">
              <w:rPr>
                <w:rFonts w:ascii="Cambria" w:hAnsi="Cambria"/>
                <w:b/>
                <w:sz w:val="18"/>
                <w:szCs w:val="20"/>
              </w:rPr>
              <w:t xml:space="preserve"> DEL PERFIL DEL PROYECTO</w:t>
            </w:r>
            <w:r w:rsidRPr="00F56736">
              <w:rPr>
                <w:rFonts w:ascii="Cambria" w:hAnsi="Cambria"/>
                <w:b/>
                <w:sz w:val="18"/>
                <w:szCs w:val="20"/>
              </w:rPr>
              <w:t>:</w:t>
            </w:r>
          </w:p>
        </w:tc>
        <w:tc>
          <w:tcPr>
            <w:tcW w:w="2414" w:type="dxa"/>
            <w:gridSpan w:val="5"/>
            <w:shd w:val="clear" w:color="auto" w:fill="D9D9D9"/>
          </w:tcPr>
          <w:p w:rsidR="005E6CE3" w:rsidRPr="00F56736" w:rsidRDefault="005E6CE3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2248" w:type="dxa"/>
            <w:gridSpan w:val="3"/>
            <w:shd w:val="clear" w:color="auto" w:fill="D9D9D9"/>
          </w:tcPr>
          <w:p w:rsidR="005E6CE3" w:rsidRPr="00F56736" w:rsidRDefault="005E6CE3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F56736">
              <w:rPr>
                <w:rFonts w:ascii="Cambria" w:hAnsi="Cambria"/>
                <w:b/>
                <w:sz w:val="18"/>
                <w:szCs w:val="20"/>
              </w:rPr>
              <w:t xml:space="preserve">FECHA DE APROBACIÓN DEL </w:t>
            </w:r>
            <w:r w:rsidR="001221C0">
              <w:rPr>
                <w:rFonts w:ascii="Cambria" w:hAnsi="Cambria"/>
                <w:b/>
                <w:sz w:val="18"/>
                <w:szCs w:val="20"/>
              </w:rPr>
              <w:t xml:space="preserve">PERFIL DEL </w:t>
            </w:r>
            <w:r w:rsidRPr="00F56736">
              <w:rPr>
                <w:rFonts w:ascii="Cambria" w:hAnsi="Cambria"/>
                <w:b/>
                <w:sz w:val="18"/>
                <w:szCs w:val="20"/>
              </w:rPr>
              <w:t>PROYECTO</w:t>
            </w:r>
            <w:r w:rsidR="00803234" w:rsidRPr="00F56736">
              <w:rPr>
                <w:rFonts w:ascii="Cambria" w:hAnsi="Cambria"/>
                <w:b/>
                <w:sz w:val="18"/>
                <w:szCs w:val="20"/>
              </w:rPr>
              <w:t>:</w:t>
            </w:r>
          </w:p>
        </w:tc>
        <w:tc>
          <w:tcPr>
            <w:tcW w:w="2778" w:type="dxa"/>
            <w:gridSpan w:val="3"/>
            <w:shd w:val="clear" w:color="auto" w:fill="D9D9D9"/>
          </w:tcPr>
          <w:p w:rsidR="005E6CE3" w:rsidRPr="00F56736" w:rsidRDefault="005E6CE3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</w:tr>
      <w:tr w:rsidR="005E6CE3" w:rsidRPr="00F56736" w:rsidTr="00144514">
        <w:tc>
          <w:tcPr>
            <w:tcW w:w="217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5E6CE3" w:rsidRPr="00F56736" w:rsidRDefault="005E6CE3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F56736">
              <w:rPr>
                <w:rFonts w:ascii="Cambria" w:hAnsi="Cambria"/>
                <w:b/>
                <w:sz w:val="18"/>
                <w:szCs w:val="20"/>
              </w:rPr>
              <w:t>FIRMA COORDINADOR LABOR COMUNITARIA</w:t>
            </w:r>
          </w:p>
        </w:tc>
        <w:tc>
          <w:tcPr>
            <w:tcW w:w="11546" w:type="dxa"/>
            <w:gridSpan w:val="17"/>
            <w:tcBorders>
              <w:bottom w:val="single" w:sz="4" w:space="0" w:color="000000"/>
            </w:tcBorders>
            <w:shd w:val="clear" w:color="auto" w:fill="D9D9D9"/>
          </w:tcPr>
          <w:p w:rsidR="005E6CE3" w:rsidRPr="00F56736" w:rsidRDefault="005E6CE3" w:rsidP="00F5673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</w:p>
        </w:tc>
      </w:tr>
    </w:tbl>
    <w:p w:rsidR="00683C0F" w:rsidRDefault="00683C0F"/>
    <w:sectPr w:rsidR="00683C0F" w:rsidSect="00B32757">
      <w:pgSz w:w="15840" w:h="12240" w:orient="landscape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C68"/>
    <w:rsid w:val="000525C0"/>
    <w:rsid w:val="00084170"/>
    <w:rsid w:val="00090356"/>
    <w:rsid w:val="000D3D85"/>
    <w:rsid w:val="000D48DC"/>
    <w:rsid w:val="001221C0"/>
    <w:rsid w:val="0012544F"/>
    <w:rsid w:val="00144514"/>
    <w:rsid w:val="00206C50"/>
    <w:rsid w:val="00312EAC"/>
    <w:rsid w:val="00335E8C"/>
    <w:rsid w:val="00361829"/>
    <w:rsid w:val="00394692"/>
    <w:rsid w:val="003F27D0"/>
    <w:rsid w:val="00440DA7"/>
    <w:rsid w:val="004C2EA2"/>
    <w:rsid w:val="00563118"/>
    <w:rsid w:val="005B012D"/>
    <w:rsid w:val="005E6CE3"/>
    <w:rsid w:val="00651BC6"/>
    <w:rsid w:val="00683C0F"/>
    <w:rsid w:val="006929DD"/>
    <w:rsid w:val="006C34A5"/>
    <w:rsid w:val="006C6800"/>
    <w:rsid w:val="00741374"/>
    <w:rsid w:val="00786C68"/>
    <w:rsid w:val="007A0E2F"/>
    <w:rsid w:val="007D4D13"/>
    <w:rsid w:val="0080202B"/>
    <w:rsid w:val="00803234"/>
    <w:rsid w:val="00826B9C"/>
    <w:rsid w:val="008D1ACE"/>
    <w:rsid w:val="009B2E9C"/>
    <w:rsid w:val="009C120B"/>
    <w:rsid w:val="00A10C9F"/>
    <w:rsid w:val="00A9049F"/>
    <w:rsid w:val="00AB489F"/>
    <w:rsid w:val="00B12F26"/>
    <w:rsid w:val="00B173B6"/>
    <w:rsid w:val="00B32757"/>
    <w:rsid w:val="00B8621D"/>
    <w:rsid w:val="00BD5678"/>
    <w:rsid w:val="00C47B02"/>
    <w:rsid w:val="00C52DC0"/>
    <w:rsid w:val="00C860D0"/>
    <w:rsid w:val="00CE0311"/>
    <w:rsid w:val="00D17ABB"/>
    <w:rsid w:val="00DC65D9"/>
    <w:rsid w:val="00DF642C"/>
    <w:rsid w:val="00E7104B"/>
    <w:rsid w:val="00E767EF"/>
    <w:rsid w:val="00EB0B8A"/>
    <w:rsid w:val="00F03425"/>
    <w:rsid w:val="00F5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docId w15:val="{289D06A9-2F0F-4CE9-8366-DCBA4881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E2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5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Guillemin Rojas</cp:lastModifiedBy>
  <cp:revision>13</cp:revision>
  <cp:lastPrinted>2013-07-03T16:43:00Z</cp:lastPrinted>
  <dcterms:created xsi:type="dcterms:W3CDTF">2015-07-31T19:13:00Z</dcterms:created>
  <dcterms:modified xsi:type="dcterms:W3CDTF">2015-08-27T12:24:00Z</dcterms:modified>
</cp:coreProperties>
</file>