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201" w:rsidRDefault="00036201">
      <w:pPr>
        <w:rPr>
          <w:rFonts w:ascii="Times New Roman" w:hAnsi="Times New Roman" w:cs="Times New Roman"/>
          <w:b/>
          <w:sz w:val="20"/>
          <w:szCs w:val="20"/>
        </w:rPr>
      </w:pPr>
    </w:p>
    <w:p w:rsidR="009B45C9" w:rsidRPr="00553BA0" w:rsidRDefault="00036201">
      <w:pPr>
        <w:rPr>
          <w:rFonts w:ascii="Times New Roman" w:hAnsi="Times New Roman" w:cs="Times New Roman"/>
          <w:b/>
          <w:sz w:val="20"/>
          <w:szCs w:val="20"/>
        </w:rPr>
      </w:pPr>
      <w:r w:rsidRPr="00553BA0">
        <w:rPr>
          <w:rFonts w:ascii="Times New Roman" w:hAnsi="Times New Roman" w:cs="Times New Roman"/>
          <w:b/>
          <w:sz w:val="20"/>
          <w:szCs w:val="20"/>
        </w:rPr>
        <w:t>FORMATO N.01</w:t>
      </w:r>
      <w:r w:rsidR="009B45C9" w:rsidRPr="00553BA0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5E10BF" w:rsidRPr="00553BA0">
        <w:rPr>
          <w:rFonts w:ascii="Times New Roman" w:hAnsi="Times New Roman" w:cs="Times New Roman"/>
          <w:b/>
          <w:sz w:val="20"/>
          <w:szCs w:val="20"/>
        </w:rPr>
        <w:t>P</w:t>
      </w:r>
      <w:r>
        <w:rPr>
          <w:rFonts w:ascii="Times New Roman" w:hAnsi="Times New Roman" w:cs="Times New Roman"/>
          <w:b/>
          <w:sz w:val="20"/>
          <w:szCs w:val="20"/>
        </w:rPr>
        <w:t>resentación del curso de capacitación continua</w:t>
      </w:r>
      <w:r w:rsidR="009B45C9" w:rsidRPr="00553BA0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512"/>
        <w:gridCol w:w="793"/>
        <w:gridCol w:w="675"/>
        <w:gridCol w:w="90"/>
        <w:gridCol w:w="546"/>
        <w:gridCol w:w="18"/>
        <w:gridCol w:w="1137"/>
        <w:gridCol w:w="160"/>
        <w:gridCol w:w="267"/>
        <w:gridCol w:w="712"/>
        <w:gridCol w:w="588"/>
        <w:gridCol w:w="400"/>
        <w:gridCol w:w="288"/>
        <w:gridCol w:w="1278"/>
      </w:tblGrid>
      <w:tr w:rsidR="000E7D04" w:rsidRPr="00553BA0" w:rsidTr="00036201">
        <w:tc>
          <w:tcPr>
            <w:tcW w:w="9464" w:type="dxa"/>
            <w:gridSpan w:val="14"/>
          </w:tcPr>
          <w:p w:rsidR="000E7D04" w:rsidRPr="00036201" w:rsidRDefault="000E7D04" w:rsidP="00036201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036201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DATOS GENERALES DEL </w:t>
            </w:r>
            <w:r w:rsidR="00036201" w:rsidRPr="00036201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CURSO</w:t>
            </w:r>
          </w:p>
        </w:tc>
      </w:tr>
      <w:tr w:rsidR="000E7D04" w:rsidRPr="00553BA0" w:rsidTr="00036201">
        <w:tc>
          <w:tcPr>
            <w:tcW w:w="9464" w:type="dxa"/>
            <w:gridSpan w:val="14"/>
          </w:tcPr>
          <w:p w:rsidR="000E7D04" w:rsidRPr="00553BA0" w:rsidRDefault="000E7D04" w:rsidP="000E7D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B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Tema del </w:t>
            </w:r>
            <w:r w:rsidR="00036201">
              <w:rPr>
                <w:rFonts w:ascii="Times New Roman" w:hAnsi="Times New Roman" w:cs="Times New Roman"/>
                <w:b/>
                <w:sz w:val="20"/>
                <w:szCs w:val="20"/>
              </w:rPr>
              <w:t>Curso</w:t>
            </w:r>
            <w:r w:rsidRPr="00553BA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0E7D04" w:rsidRPr="00553BA0" w:rsidRDefault="00E662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B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E662C4" w:rsidRPr="00553BA0" w:rsidTr="00036201">
        <w:tc>
          <w:tcPr>
            <w:tcW w:w="9464" w:type="dxa"/>
            <w:gridSpan w:val="14"/>
          </w:tcPr>
          <w:p w:rsidR="00E662C4" w:rsidRPr="00553BA0" w:rsidRDefault="00036201" w:rsidP="000E7D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Categoría</w:t>
            </w:r>
            <w:r w:rsidR="00E662C4" w:rsidRPr="00553B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 Curso</w:t>
            </w:r>
            <w:r w:rsidR="00E662C4" w:rsidRPr="00553B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E662C4" w:rsidRPr="00553BA0" w:rsidRDefault="00E662C4" w:rsidP="00CA7F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B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CA7FFC" w:rsidRPr="00553B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</w:t>
            </w:r>
            <w:r w:rsidR="00BA5EEF" w:rsidRPr="00553B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="00CA7FFC" w:rsidRPr="00553BA0">
              <w:rPr>
                <w:rFonts w:ascii="Times New Roman" w:hAnsi="Times New Roman" w:cs="Times New Roman"/>
                <w:b/>
                <w:sz w:val="20"/>
                <w:szCs w:val="20"/>
              </w:rPr>
              <w:t>(  )Tecnología Informát</w:t>
            </w:r>
            <w:r w:rsidR="00BA5EEF" w:rsidRPr="00553BA0">
              <w:rPr>
                <w:rFonts w:ascii="Times New Roman" w:hAnsi="Times New Roman" w:cs="Times New Roman"/>
                <w:b/>
                <w:sz w:val="20"/>
                <w:szCs w:val="20"/>
              </w:rPr>
              <w:t>ica   (  )Asesoría Alimentaria  (  ) Salud Animal</w:t>
            </w:r>
          </w:p>
          <w:p w:rsidR="00CA7FFC" w:rsidRPr="00553BA0" w:rsidRDefault="00CA7FFC" w:rsidP="00CA7F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B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</w:t>
            </w:r>
          </w:p>
          <w:p w:rsidR="00CA7FFC" w:rsidRPr="00553BA0" w:rsidRDefault="00CA7FFC" w:rsidP="00CA7FFC">
            <w:pPr>
              <w:tabs>
                <w:tab w:val="left" w:pos="18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B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(  )Asesoría Agrícol</w:t>
            </w:r>
            <w:r w:rsidR="00BA5EEF" w:rsidRPr="00553BA0">
              <w:rPr>
                <w:rFonts w:ascii="Times New Roman" w:hAnsi="Times New Roman" w:cs="Times New Roman"/>
                <w:b/>
                <w:sz w:val="20"/>
                <w:szCs w:val="20"/>
              </w:rPr>
              <w:t>a       (  )Programas Ambientales</w:t>
            </w:r>
            <w:r w:rsidRPr="00553B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(   )Otros</w:t>
            </w:r>
          </w:p>
        </w:tc>
      </w:tr>
      <w:tr w:rsidR="000E7D04" w:rsidRPr="00553BA0" w:rsidTr="00036201">
        <w:tc>
          <w:tcPr>
            <w:tcW w:w="9464" w:type="dxa"/>
            <w:gridSpan w:val="14"/>
          </w:tcPr>
          <w:p w:rsidR="000E7D04" w:rsidRPr="00553BA0" w:rsidRDefault="00350462" w:rsidP="000E7D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BA0">
              <w:rPr>
                <w:rFonts w:ascii="Times New Roman" w:hAnsi="Times New Roman" w:cs="Times New Roman"/>
                <w:b/>
                <w:sz w:val="20"/>
                <w:szCs w:val="20"/>
              </w:rPr>
              <w:t>ENTIDAD BENEFICIARIA</w:t>
            </w:r>
          </w:p>
        </w:tc>
      </w:tr>
      <w:tr w:rsidR="00350462" w:rsidRPr="00553BA0" w:rsidTr="002F6B28">
        <w:tc>
          <w:tcPr>
            <w:tcW w:w="3307" w:type="dxa"/>
            <w:gridSpan w:val="2"/>
          </w:tcPr>
          <w:p w:rsidR="00350462" w:rsidRPr="00553BA0" w:rsidRDefault="00350462" w:rsidP="003504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BA0">
              <w:rPr>
                <w:rFonts w:ascii="Times New Roman" w:hAnsi="Times New Roman" w:cs="Times New Roman"/>
                <w:b/>
                <w:sz w:val="20"/>
                <w:szCs w:val="20"/>
              </w:rPr>
              <w:t>Nombre de la Institución:</w:t>
            </w:r>
          </w:p>
          <w:p w:rsidR="00350462" w:rsidRPr="00553BA0" w:rsidRDefault="00350462" w:rsidP="000362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7" w:type="dxa"/>
            <w:gridSpan w:val="12"/>
          </w:tcPr>
          <w:p w:rsidR="00350462" w:rsidRPr="00553BA0" w:rsidRDefault="00350462" w:rsidP="003504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BA0">
              <w:rPr>
                <w:rFonts w:ascii="Times New Roman" w:hAnsi="Times New Roman" w:cs="Times New Roman"/>
                <w:b/>
                <w:sz w:val="20"/>
                <w:szCs w:val="20"/>
              </w:rPr>
              <w:t>Nombre del Representante Legal:</w:t>
            </w:r>
          </w:p>
        </w:tc>
      </w:tr>
      <w:tr w:rsidR="00350462" w:rsidRPr="00553BA0" w:rsidTr="002F6B28">
        <w:tc>
          <w:tcPr>
            <w:tcW w:w="5931" w:type="dxa"/>
            <w:gridSpan w:val="8"/>
          </w:tcPr>
          <w:p w:rsidR="00350462" w:rsidRPr="00553BA0" w:rsidRDefault="003504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BA0">
              <w:rPr>
                <w:rFonts w:ascii="Times New Roman" w:hAnsi="Times New Roman" w:cs="Times New Roman"/>
                <w:b/>
                <w:sz w:val="20"/>
                <w:szCs w:val="20"/>
              </w:rPr>
              <w:t>Dirección:</w:t>
            </w:r>
          </w:p>
        </w:tc>
        <w:tc>
          <w:tcPr>
            <w:tcW w:w="3533" w:type="dxa"/>
            <w:gridSpan w:val="6"/>
          </w:tcPr>
          <w:p w:rsidR="00350462" w:rsidRPr="00553BA0" w:rsidRDefault="003504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BA0">
              <w:rPr>
                <w:rFonts w:ascii="Times New Roman" w:hAnsi="Times New Roman" w:cs="Times New Roman"/>
                <w:b/>
                <w:sz w:val="20"/>
                <w:szCs w:val="20"/>
              </w:rPr>
              <w:t>Teléfono (s):</w:t>
            </w:r>
          </w:p>
          <w:p w:rsidR="00350462" w:rsidRPr="00553BA0" w:rsidRDefault="003504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7D04" w:rsidRPr="00553BA0" w:rsidTr="00036201">
        <w:tc>
          <w:tcPr>
            <w:tcW w:w="9464" w:type="dxa"/>
            <w:gridSpan w:val="14"/>
          </w:tcPr>
          <w:p w:rsidR="000E7D04" w:rsidRPr="00553BA0" w:rsidRDefault="00350462" w:rsidP="000E7D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BA0">
              <w:rPr>
                <w:rFonts w:ascii="Times New Roman" w:hAnsi="Times New Roman" w:cs="Times New Roman"/>
                <w:b/>
                <w:sz w:val="20"/>
                <w:szCs w:val="20"/>
              </w:rPr>
              <w:t>LOCALIZACIÓN</w:t>
            </w:r>
          </w:p>
        </w:tc>
      </w:tr>
      <w:tr w:rsidR="000E7D04" w:rsidRPr="00553BA0" w:rsidTr="002F6B28">
        <w:tc>
          <w:tcPr>
            <w:tcW w:w="2512" w:type="dxa"/>
          </w:tcPr>
          <w:p w:rsidR="000E7D04" w:rsidRPr="00553BA0" w:rsidRDefault="000E7D04" w:rsidP="000E7D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BA0">
              <w:rPr>
                <w:rFonts w:ascii="Times New Roman" w:hAnsi="Times New Roman" w:cs="Times New Roman"/>
                <w:b/>
                <w:sz w:val="20"/>
                <w:szCs w:val="20"/>
              </w:rPr>
              <w:t>Región</w:t>
            </w:r>
          </w:p>
        </w:tc>
        <w:tc>
          <w:tcPr>
            <w:tcW w:w="1468" w:type="dxa"/>
            <w:gridSpan w:val="2"/>
          </w:tcPr>
          <w:p w:rsidR="000E7D04" w:rsidRPr="00553BA0" w:rsidRDefault="000E7D04" w:rsidP="000E7D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BA0">
              <w:rPr>
                <w:rFonts w:ascii="Times New Roman" w:hAnsi="Times New Roman" w:cs="Times New Roman"/>
                <w:b/>
                <w:sz w:val="20"/>
                <w:szCs w:val="20"/>
              </w:rPr>
              <w:t>Provincia</w:t>
            </w:r>
          </w:p>
        </w:tc>
        <w:tc>
          <w:tcPr>
            <w:tcW w:w="1951" w:type="dxa"/>
            <w:gridSpan w:val="5"/>
          </w:tcPr>
          <w:p w:rsidR="000E7D04" w:rsidRPr="00553BA0" w:rsidRDefault="000E7D04" w:rsidP="000E7D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BA0">
              <w:rPr>
                <w:rFonts w:ascii="Times New Roman" w:hAnsi="Times New Roman" w:cs="Times New Roman"/>
                <w:b/>
                <w:sz w:val="20"/>
                <w:szCs w:val="20"/>
              </w:rPr>
              <w:t>Cantón</w:t>
            </w:r>
          </w:p>
        </w:tc>
        <w:tc>
          <w:tcPr>
            <w:tcW w:w="1567" w:type="dxa"/>
            <w:gridSpan w:val="3"/>
          </w:tcPr>
          <w:p w:rsidR="000E7D04" w:rsidRPr="00553BA0" w:rsidRDefault="000E7D04" w:rsidP="000E7D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BA0">
              <w:rPr>
                <w:rFonts w:ascii="Times New Roman" w:hAnsi="Times New Roman" w:cs="Times New Roman"/>
                <w:b/>
                <w:sz w:val="20"/>
                <w:szCs w:val="20"/>
              </w:rPr>
              <w:t>Parroquia</w:t>
            </w:r>
          </w:p>
        </w:tc>
        <w:tc>
          <w:tcPr>
            <w:tcW w:w="1966" w:type="dxa"/>
            <w:gridSpan w:val="3"/>
          </w:tcPr>
          <w:p w:rsidR="000E7D04" w:rsidRPr="00553BA0" w:rsidRDefault="000E7D04" w:rsidP="000E7D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BA0">
              <w:rPr>
                <w:rFonts w:ascii="Times New Roman" w:hAnsi="Times New Roman" w:cs="Times New Roman"/>
                <w:b/>
                <w:sz w:val="20"/>
                <w:szCs w:val="20"/>
              </w:rPr>
              <w:t>Recinto</w:t>
            </w:r>
          </w:p>
          <w:p w:rsidR="000E7D04" w:rsidRPr="00553BA0" w:rsidRDefault="000E7D04" w:rsidP="000E7D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7D04" w:rsidRPr="00553BA0" w:rsidRDefault="000E7D04" w:rsidP="000E7D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2CB1" w:rsidRPr="00553BA0" w:rsidTr="000404D9">
        <w:tc>
          <w:tcPr>
            <w:tcW w:w="9464" w:type="dxa"/>
            <w:gridSpan w:val="14"/>
          </w:tcPr>
          <w:p w:rsidR="00F92CB1" w:rsidRPr="00553BA0" w:rsidRDefault="00F92CB1" w:rsidP="000E7D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BA0">
              <w:rPr>
                <w:rFonts w:ascii="Times New Roman" w:hAnsi="Times New Roman" w:cs="Times New Roman"/>
                <w:b/>
                <w:sz w:val="20"/>
                <w:szCs w:val="20"/>
              </w:rPr>
              <w:t>PRESUPUESTO</w:t>
            </w:r>
          </w:p>
        </w:tc>
      </w:tr>
      <w:tr w:rsidR="00F92CB1" w:rsidRPr="00553BA0" w:rsidTr="002F6B28">
        <w:tc>
          <w:tcPr>
            <w:tcW w:w="4636" w:type="dxa"/>
            <w:gridSpan w:val="6"/>
          </w:tcPr>
          <w:p w:rsidR="00F92CB1" w:rsidRPr="00553BA0" w:rsidRDefault="00F92CB1" w:rsidP="000E7D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Docente responsable del curso</w:t>
            </w:r>
          </w:p>
        </w:tc>
        <w:tc>
          <w:tcPr>
            <w:tcW w:w="1564" w:type="dxa"/>
            <w:gridSpan w:val="3"/>
          </w:tcPr>
          <w:p w:rsidR="00F92CB1" w:rsidRPr="00553BA0" w:rsidRDefault="00F92CB1" w:rsidP="000E7D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BA0">
              <w:rPr>
                <w:rFonts w:ascii="Times New Roman" w:hAnsi="Times New Roman" w:cs="Times New Roman"/>
                <w:b/>
                <w:sz w:val="20"/>
                <w:szCs w:val="20"/>
              </w:rPr>
              <w:t>Presupuesto de UAE</w:t>
            </w:r>
          </w:p>
        </w:tc>
        <w:tc>
          <w:tcPr>
            <w:tcW w:w="1700" w:type="dxa"/>
            <w:gridSpan w:val="3"/>
          </w:tcPr>
          <w:p w:rsidR="00F92CB1" w:rsidRPr="00553BA0" w:rsidRDefault="00F92CB1" w:rsidP="000E7D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BA0">
              <w:rPr>
                <w:rFonts w:ascii="Times New Roman" w:hAnsi="Times New Roman" w:cs="Times New Roman"/>
                <w:b/>
                <w:sz w:val="20"/>
                <w:szCs w:val="20"/>
              </w:rPr>
              <w:t>Presupuesto de Inst. Beneficiaria</w:t>
            </w:r>
          </w:p>
        </w:tc>
        <w:tc>
          <w:tcPr>
            <w:tcW w:w="1564" w:type="dxa"/>
            <w:gridSpan w:val="2"/>
          </w:tcPr>
          <w:p w:rsidR="00F92CB1" w:rsidRPr="00553BA0" w:rsidRDefault="00F92CB1" w:rsidP="00F92C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BA0">
              <w:rPr>
                <w:rFonts w:ascii="Times New Roman" w:hAnsi="Times New Roman" w:cs="Times New Roman"/>
                <w:b/>
                <w:sz w:val="20"/>
                <w:szCs w:val="20"/>
              </w:rPr>
              <w:t>Presupuestos de Imprevistos</w:t>
            </w:r>
          </w:p>
        </w:tc>
      </w:tr>
      <w:tr w:rsidR="00F92CB1" w:rsidRPr="00553BA0" w:rsidTr="002F6B28">
        <w:tc>
          <w:tcPr>
            <w:tcW w:w="4636" w:type="dxa"/>
            <w:gridSpan w:val="6"/>
          </w:tcPr>
          <w:p w:rsidR="00F92CB1" w:rsidRPr="00F92CB1" w:rsidRDefault="00F92CB1" w:rsidP="00F92CB1">
            <w:pPr>
              <w:pStyle w:val="Prrafodelista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3"/>
          </w:tcPr>
          <w:p w:rsidR="00F92CB1" w:rsidRPr="00F92CB1" w:rsidRDefault="00F92CB1" w:rsidP="00F9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3"/>
          </w:tcPr>
          <w:p w:rsidR="00F92CB1" w:rsidRPr="00F92CB1" w:rsidRDefault="00F92CB1" w:rsidP="00F9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"/>
          </w:tcPr>
          <w:p w:rsidR="00F92CB1" w:rsidRPr="00F92CB1" w:rsidRDefault="00F92CB1" w:rsidP="00F9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CB1" w:rsidRPr="00F92CB1" w:rsidRDefault="00F92CB1" w:rsidP="00F9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CB1" w:rsidRPr="00553BA0" w:rsidTr="002F6B28">
        <w:tc>
          <w:tcPr>
            <w:tcW w:w="4636" w:type="dxa"/>
            <w:gridSpan w:val="6"/>
          </w:tcPr>
          <w:p w:rsidR="00F92CB1" w:rsidRPr="00F92CB1" w:rsidRDefault="00F92CB1" w:rsidP="00F92CB1">
            <w:pPr>
              <w:pStyle w:val="Prrafodelista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3"/>
          </w:tcPr>
          <w:p w:rsidR="00F92CB1" w:rsidRPr="00F92CB1" w:rsidRDefault="00F92CB1" w:rsidP="00F9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3"/>
          </w:tcPr>
          <w:p w:rsidR="00F92CB1" w:rsidRPr="00F92CB1" w:rsidRDefault="00F92CB1" w:rsidP="00F9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"/>
          </w:tcPr>
          <w:p w:rsidR="00F92CB1" w:rsidRPr="00F92CB1" w:rsidRDefault="00F92CB1" w:rsidP="00F9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CB1" w:rsidRPr="00F92CB1" w:rsidRDefault="00F92CB1" w:rsidP="00F9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CB1" w:rsidRPr="00553BA0" w:rsidTr="002F6B28">
        <w:tc>
          <w:tcPr>
            <w:tcW w:w="4636" w:type="dxa"/>
            <w:gridSpan w:val="6"/>
          </w:tcPr>
          <w:p w:rsidR="00F92CB1" w:rsidRPr="00F92CB1" w:rsidRDefault="00F92CB1" w:rsidP="00F92CB1">
            <w:pPr>
              <w:pStyle w:val="Prrafodelista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3"/>
          </w:tcPr>
          <w:p w:rsidR="00F92CB1" w:rsidRPr="00F92CB1" w:rsidRDefault="00F92CB1" w:rsidP="00F9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3"/>
          </w:tcPr>
          <w:p w:rsidR="00F92CB1" w:rsidRPr="00F92CB1" w:rsidRDefault="00F92CB1" w:rsidP="00F9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"/>
          </w:tcPr>
          <w:p w:rsidR="00F92CB1" w:rsidRPr="00F92CB1" w:rsidRDefault="00F92CB1" w:rsidP="00F9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CB1" w:rsidRPr="00F92CB1" w:rsidRDefault="00F92CB1" w:rsidP="00F9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97" w:rsidRPr="00553BA0" w:rsidTr="00186DF6">
        <w:tc>
          <w:tcPr>
            <w:tcW w:w="9464" w:type="dxa"/>
            <w:gridSpan w:val="14"/>
          </w:tcPr>
          <w:p w:rsidR="00CF0E97" w:rsidRPr="00553BA0" w:rsidRDefault="00CF0E97" w:rsidP="000E7D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BA0">
              <w:rPr>
                <w:rFonts w:ascii="Times New Roman" w:hAnsi="Times New Roman" w:cs="Times New Roman"/>
                <w:b/>
                <w:sz w:val="20"/>
                <w:szCs w:val="20"/>
              </w:rPr>
              <w:t>TIEMPO DE EJECUCIÓN</w:t>
            </w:r>
          </w:p>
        </w:tc>
      </w:tr>
      <w:tr w:rsidR="002F6B28" w:rsidRPr="00553BA0" w:rsidTr="002F6B28">
        <w:tc>
          <w:tcPr>
            <w:tcW w:w="4618" w:type="dxa"/>
            <w:gridSpan w:val="5"/>
          </w:tcPr>
          <w:p w:rsidR="002F6B28" w:rsidRPr="00553BA0" w:rsidRDefault="002F6B28" w:rsidP="000E7D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Curso y/o módulo a realizar el docente responsable</w:t>
            </w:r>
          </w:p>
        </w:tc>
        <w:tc>
          <w:tcPr>
            <w:tcW w:w="1582" w:type="dxa"/>
            <w:gridSpan w:val="4"/>
          </w:tcPr>
          <w:p w:rsidR="002F6B28" w:rsidRPr="00553BA0" w:rsidRDefault="002F6B28" w:rsidP="000E7D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BA0">
              <w:rPr>
                <w:rFonts w:ascii="Times New Roman" w:hAnsi="Times New Roman" w:cs="Times New Roman"/>
                <w:b/>
                <w:sz w:val="20"/>
                <w:szCs w:val="20"/>
              </w:rPr>
              <w:t>Fecha de Inicio</w:t>
            </w:r>
          </w:p>
        </w:tc>
        <w:tc>
          <w:tcPr>
            <w:tcW w:w="1700" w:type="dxa"/>
            <w:gridSpan w:val="3"/>
          </w:tcPr>
          <w:p w:rsidR="002F6B28" w:rsidRPr="00553BA0" w:rsidRDefault="002F6B28" w:rsidP="00CA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BA0">
              <w:rPr>
                <w:rFonts w:ascii="Times New Roman" w:hAnsi="Times New Roman" w:cs="Times New Roman"/>
                <w:b/>
                <w:sz w:val="20"/>
                <w:szCs w:val="20"/>
              </w:rPr>
              <w:t>Fecha de Finalización</w:t>
            </w:r>
          </w:p>
        </w:tc>
        <w:tc>
          <w:tcPr>
            <w:tcW w:w="1564" w:type="dxa"/>
            <w:gridSpan w:val="2"/>
          </w:tcPr>
          <w:p w:rsidR="002F6B28" w:rsidRPr="00553BA0" w:rsidRDefault="002F6B28" w:rsidP="000E7D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BA0">
              <w:rPr>
                <w:rFonts w:ascii="Times New Roman" w:hAnsi="Times New Roman" w:cs="Times New Roman"/>
                <w:b/>
                <w:sz w:val="20"/>
                <w:szCs w:val="20"/>
              </w:rPr>
              <w:t>Duración (Horas)</w:t>
            </w:r>
          </w:p>
          <w:p w:rsidR="002F6B28" w:rsidRPr="00553BA0" w:rsidRDefault="002F6B28" w:rsidP="000E7D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6B28" w:rsidRPr="00553BA0" w:rsidRDefault="002F6B28" w:rsidP="000E7D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6B28" w:rsidRPr="00553BA0" w:rsidTr="002F6B28">
        <w:tc>
          <w:tcPr>
            <w:tcW w:w="4618" w:type="dxa"/>
            <w:gridSpan w:val="5"/>
          </w:tcPr>
          <w:p w:rsidR="002F6B28" w:rsidRPr="00F92CB1" w:rsidRDefault="002F6B28" w:rsidP="00CF0E97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gridSpan w:val="4"/>
          </w:tcPr>
          <w:p w:rsidR="002F6B28" w:rsidRPr="00F92CB1" w:rsidRDefault="002F6B28" w:rsidP="00CF0E97">
            <w:pPr>
              <w:pStyle w:val="Prrafodelist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3"/>
          </w:tcPr>
          <w:p w:rsidR="002F6B28" w:rsidRPr="00F92CB1" w:rsidRDefault="002F6B28" w:rsidP="00CF0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"/>
          </w:tcPr>
          <w:p w:rsidR="002F6B28" w:rsidRPr="00F92CB1" w:rsidRDefault="002F6B28" w:rsidP="00CF0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B28" w:rsidRPr="00F92CB1" w:rsidRDefault="002F6B28" w:rsidP="00CF0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B28" w:rsidRPr="00553BA0" w:rsidTr="002F6B28">
        <w:tc>
          <w:tcPr>
            <w:tcW w:w="4618" w:type="dxa"/>
            <w:gridSpan w:val="5"/>
          </w:tcPr>
          <w:p w:rsidR="002F6B28" w:rsidRPr="00F92CB1" w:rsidRDefault="002F6B28" w:rsidP="00CF0E97">
            <w:pPr>
              <w:pStyle w:val="Prrafodelista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gridSpan w:val="4"/>
          </w:tcPr>
          <w:p w:rsidR="002F6B28" w:rsidRPr="00F92CB1" w:rsidRDefault="002F6B28" w:rsidP="00CF0E97">
            <w:pPr>
              <w:pStyle w:val="Prrafodelist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3"/>
          </w:tcPr>
          <w:p w:rsidR="002F6B28" w:rsidRPr="00F92CB1" w:rsidRDefault="002F6B28" w:rsidP="00CF0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"/>
          </w:tcPr>
          <w:p w:rsidR="002F6B28" w:rsidRPr="00F92CB1" w:rsidRDefault="002F6B28" w:rsidP="00CF0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B28" w:rsidRPr="00F92CB1" w:rsidRDefault="002F6B28" w:rsidP="00CF0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B28" w:rsidRPr="00553BA0" w:rsidTr="002F6B28">
        <w:tc>
          <w:tcPr>
            <w:tcW w:w="4618" w:type="dxa"/>
            <w:gridSpan w:val="5"/>
          </w:tcPr>
          <w:p w:rsidR="002F6B28" w:rsidRPr="00F92CB1" w:rsidRDefault="002F6B28" w:rsidP="00CF0E97">
            <w:pPr>
              <w:pStyle w:val="Prrafodelista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gridSpan w:val="4"/>
          </w:tcPr>
          <w:p w:rsidR="002F6B28" w:rsidRPr="00F92CB1" w:rsidRDefault="002F6B28" w:rsidP="00CF0E97">
            <w:pPr>
              <w:pStyle w:val="Prrafodelist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3"/>
          </w:tcPr>
          <w:p w:rsidR="002F6B28" w:rsidRPr="00F92CB1" w:rsidRDefault="002F6B28" w:rsidP="00CF0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"/>
          </w:tcPr>
          <w:p w:rsidR="002F6B28" w:rsidRPr="00F92CB1" w:rsidRDefault="002F6B28" w:rsidP="00CF0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B28" w:rsidRPr="00F92CB1" w:rsidRDefault="002F6B28" w:rsidP="00CF0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989" w:rsidRPr="00553BA0" w:rsidTr="00EF6CFF">
        <w:tc>
          <w:tcPr>
            <w:tcW w:w="9464" w:type="dxa"/>
            <w:gridSpan w:val="14"/>
          </w:tcPr>
          <w:p w:rsidR="000D5989" w:rsidRPr="00553BA0" w:rsidRDefault="000D5989" w:rsidP="000E7D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RESPONSABLE(S) DEL CURSO</w:t>
            </w:r>
          </w:p>
        </w:tc>
      </w:tr>
      <w:tr w:rsidR="000D5989" w:rsidRPr="00553BA0" w:rsidTr="0041079F">
        <w:tc>
          <w:tcPr>
            <w:tcW w:w="2514" w:type="dxa"/>
          </w:tcPr>
          <w:p w:rsidR="000D5989" w:rsidRPr="00553BA0" w:rsidRDefault="000D5989" w:rsidP="000D5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Nombres y Apellidos</w:t>
            </w:r>
          </w:p>
        </w:tc>
        <w:tc>
          <w:tcPr>
            <w:tcW w:w="1558" w:type="dxa"/>
            <w:gridSpan w:val="3"/>
          </w:tcPr>
          <w:p w:rsidR="000D5989" w:rsidRPr="00553BA0" w:rsidRDefault="000D5989" w:rsidP="000D5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BA0">
              <w:rPr>
                <w:rFonts w:ascii="Times New Roman" w:hAnsi="Times New Roman" w:cs="Times New Roman"/>
                <w:b/>
                <w:sz w:val="20"/>
                <w:szCs w:val="20"/>
              </w:rPr>
              <w:t>Facultad</w:t>
            </w:r>
          </w:p>
        </w:tc>
        <w:tc>
          <w:tcPr>
            <w:tcW w:w="1701" w:type="dxa"/>
            <w:gridSpan w:val="3"/>
          </w:tcPr>
          <w:p w:rsidR="000D5989" w:rsidRPr="00553BA0" w:rsidRDefault="000D5989" w:rsidP="000D5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BA0">
              <w:rPr>
                <w:rFonts w:ascii="Times New Roman" w:hAnsi="Times New Roman" w:cs="Times New Roman"/>
                <w:b/>
                <w:sz w:val="20"/>
                <w:szCs w:val="20"/>
              </w:rPr>
              <w:t>Carrera</w:t>
            </w:r>
          </w:p>
          <w:p w:rsidR="000D5989" w:rsidRPr="00553BA0" w:rsidRDefault="000D5989" w:rsidP="000D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3"/>
          </w:tcPr>
          <w:p w:rsidR="000D5989" w:rsidRPr="00553BA0" w:rsidRDefault="000D5989" w:rsidP="000D5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BA0">
              <w:rPr>
                <w:rFonts w:ascii="Times New Roman" w:hAnsi="Times New Roman" w:cs="Times New Roman"/>
                <w:b/>
                <w:sz w:val="20"/>
                <w:szCs w:val="20"/>
              </w:rPr>
              <w:t>Cargo</w:t>
            </w:r>
          </w:p>
        </w:tc>
        <w:tc>
          <w:tcPr>
            <w:tcW w:w="1276" w:type="dxa"/>
            <w:gridSpan w:val="3"/>
          </w:tcPr>
          <w:p w:rsidR="000D5989" w:rsidRPr="00553BA0" w:rsidRDefault="000D5989" w:rsidP="000D5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Email</w:t>
            </w:r>
          </w:p>
        </w:tc>
        <w:tc>
          <w:tcPr>
            <w:tcW w:w="1276" w:type="dxa"/>
          </w:tcPr>
          <w:p w:rsidR="000D5989" w:rsidRPr="00553BA0" w:rsidRDefault="000D5989" w:rsidP="000D5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BA0">
              <w:rPr>
                <w:rFonts w:ascii="Times New Roman" w:hAnsi="Times New Roman" w:cs="Times New Roman"/>
                <w:b/>
                <w:sz w:val="20"/>
                <w:szCs w:val="20"/>
              </w:rPr>
              <w:t>Teléfono (s)</w:t>
            </w:r>
          </w:p>
          <w:p w:rsidR="000D5989" w:rsidRPr="00553BA0" w:rsidRDefault="000D5989" w:rsidP="000D59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079F" w:rsidRPr="00553BA0" w:rsidTr="0041079F">
        <w:tc>
          <w:tcPr>
            <w:tcW w:w="2514" w:type="dxa"/>
          </w:tcPr>
          <w:p w:rsidR="0041079F" w:rsidRPr="00F92CB1" w:rsidRDefault="0041079F" w:rsidP="000D5989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3"/>
          </w:tcPr>
          <w:p w:rsidR="0041079F" w:rsidRPr="00F92CB1" w:rsidRDefault="0041079F" w:rsidP="009C4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41079F" w:rsidRPr="00F92CB1" w:rsidRDefault="0041079F" w:rsidP="009C4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3"/>
          </w:tcPr>
          <w:p w:rsidR="0041079F" w:rsidRDefault="0041079F" w:rsidP="009C4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79F" w:rsidRPr="00F92CB1" w:rsidRDefault="0041079F" w:rsidP="0041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41079F" w:rsidRDefault="0041079F" w:rsidP="0041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79F" w:rsidRPr="00F92CB1" w:rsidRDefault="0041079F" w:rsidP="0041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079F" w:rsidRPr="00F92CB1" w:rsidRDefault="0041079F" w:rsidP="0041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79F" w:rsidRPr="00F92CB1" w:rsidRDefault="0041079F" w:rsidP="009C4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079F" w:rsidRPr="00553BA0" w:rsidTr="0041079F">
        <w:tc>
          <w:tcPr>
            <w:tcW w:w="2514" w:type="dxa"/>
          </w:tcPr>
          <w:p w:rsidR="0041079F" w:rsidRPr="00F92CB1" w:rsidRDefault="0041079F" w:rsidP="000D5989">
            <w:pPr>
              <w:pStyle w:val="Prrafodelista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3"/>
          </w:tcPr>
          <w:p w:rsidR="0041079F" w:rsidRPr="00F92CB1" w:rsidRDefault="0041079F" w:rsidP="009C4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41079F" w:rsidRPr="00F92CB1" w:rsidRDefault="0041079F" w:rsidP="009C4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3"/>
          </w:tcPr>
          <w:p w:rsidR="0041079F" w:rsidRDefault="0041079F" w:rsidP="009C4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79F" w:rsidRPr="00F92CB1" w:rsidRDefault="0041079F" w:rsidP="0041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41079F" w:rsidRDefault="0041079F" w:rsidP="0041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79F" w:rsidRPr="00F92CB1" w:rsidRDefault="0041079F" w:rsidP="0041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079F" w:rsidRPr="00F92CB1" w:rsidRDefault="0041079F" w:rsidP="0041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79F" w:rsidRPr="00F92CB1" w:rsidRDefault="0041079F" w:rsidP="009C4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079F" w:rsidRPr="00553BA0" w:rsidTr="0041079F">
        <w:tc>
          <w:tcPr>
            <w:tcW w:w="2514" w:type="dxa"/>
          </w:tcPr>
          <w:p w:rsidR="0041079F" w:rsidRPr="00F92CB1" w:rsidRDefault="0041079F" w:rsidP="000D5989">
            <w:pPr>
              <w:pStyle w:val="Prrafodelista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3"/>
          </w:tcPr>
          <w:p w:rsidR="0041079F" w:rsidRPr="00F92CB1" w:rsidRDefault="0041079F" w:rsidP="009C4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41079F" w:rsidRPr="00F92CB1" w:rsidRDefault="0041079F" w:rsidP="009C4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3"/>
          </w:tcPr>
          <w:p w:rsidR="0041079F" w:rsidRDefault="0041079F" w:rsidP="009C4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79F" w:rsidRPr="00F92CB1" w:rsidRDefault="0041079F" w:rsidP="0041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41079F" w:rsidRDefault="0041079F" w:rsidP="0041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79F" w:rsidRPr="00F92CB1" w:rsidRDefault="0041079F" w:rsidP="0041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079F" w:rsidRPr="00F92CB1" w:rsidRDefault="0041079F" w:rsidP="0041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79F" w:rsidRPr="00F92CB1" w:rsidRDefault="0041079F" w:rsidP="009C4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36201" w:rsidRDefault="00036201" w:rsidP="0035046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36201" w:rsidRDefault="0003620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0E7D04" w:rsidRPr="00553BA0" w:rsidRDefault="000E7D04" w:rsidP="0035046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1465"/>
        <w:gridCol w:w="1460"/>
        <w:gridCol w:w="2691"/>
        <w:gridCol w:w="1237"/>
        <w:gridCol w:w="2611"/>
      </w:tblGrid>
      <w:tr w:rsidR="00105E79" w:rsidRPr="00553BA0" w:rsidTr="00036201">
        <w:tc>
          <w:tcPr>
            <w:tcW w:w="9464" w:type="dxa"/>
            <w:gridSpan w:val="5"/>
          </w:tcPr>
          <w:p w:rsidR="00105E79" w:rsidRPr="00036201" w:rsidRDefault="00176450" w:rsidP="00105E79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036201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ANÁLISIS DE LA SITUACIÓN ACTUAL</w:t>
            </w:r>
          </w:p>
        </w:tc>
      </w:tr>
      <w:tr w:rsidR="00176450" w:rsidRPr="00553BA0" w:rsidTr="00036201">
        <w:tc>
          <w:tcPr>
            <w:tcW w:w="9464" w:type="dxa"/>
            <w:gridSpan w:val="5"/>
          </w:tcPr>
          <w:p w:rsidR="00176450" w:rsidRPr="00553BA0" w:rsidRDefault="00176450" w:rsidP="000362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BA0">
              <w:rPr>
                <w:rFonts w:ascii="Times New Roman" w:hAnsi="Times New Roman" w:cs="Times New Roman"/>
                <w:b/>
                <w:sz w:val="20"/>
                <w:szCs w:val="20"/>
              </w:rPr>
              <w:t>Antecedentes</w:t>
            </w:r>
          </w:p>
        </w:tc>
      </w:tr>
      <w:tr w:rsidR="00176450" w:rsidRPr="00553BA0" w:rsidTr="00036201">
        <w:tc>
          <w:tcPr>
            <w:tcW w:w="9464" w:type="dxa"/>
            <w:gridSpan w:val="5"/>
          </w:tcPr>
          <w:p w:rsidR="00176450" w:rsidRPr="00553BA0" w:rsidRDefault="00176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595" w:rsidRPr="00553BA0" w:rsidRDefault="000B4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450" w:rsidRPr="00553BA0" w:rsidTr="00036201">
        <w:tc>
          <w:tcPr>
            <w:tcW w:w="9464" w:type="dxa"/>
            <w:gridSpan w:val="5"/>
          </w:tcPr>
          <w:p w:rsidR="00176450" w:rsidRPr="00553BA0" w:rsidRDefault="00176450" w:rsidP="001764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BA0">
              <w:rPr>
                <w:rFonts w:ascii="Times New Roman" w:hAnsi="Times New Roman" w:cs="Times New Roman"/>
                <w:b/>
                <w:sz w:val="20"/>
                <w:szCs w:val="20"/>
              </w:rPr>
              <w:t>Diagnóstico del Problema</w:t>
            </w:r>
          </w:p>
        </w:tc>
      </w:tr>
      <w:tr w:rsidR="00176450" w:rsidRPr="00553BA0" w:rsidTr="00036201">
        <w:tc>
          <w:tcPr>
            <w:tcW w:w="9464" w:type="dxa"/>
            <w:gridSpan w:val="5"/>
          </w:tcPr>
          <w:p w:rsidR="00176450" w:rsidRPr="00553BA0" w:rsidRDefault="00176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EEF" w:rsidRPr="00553BA0" w:rsidRDefault="00BA5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450" w:rsidRPr="00553BA0" w:rsidTr="00036201">
        <w:tc>
          <w:tcPr>
            <w:tcW w:w="9464" w:type="dxa"/>
            <w:gridSpan w:val="5"/>
          </w:tcPr>
          <w:p w:rsidR="00176450" w:rsidRPr="00553BA0" w:rsidRDefault="00176450" w:rsidP="001764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BA0">
              <w:rPr>
                <w:rFonts w:ascii="Times New Roman" w:hAnsi="Times New Roman" w:cs="Times New Roman"/>
                <w:b/>
                <w:sz w:val="20"/>
                <w:szCs w:val="20"/>
              </w:rPr>
              <w:t>Justificación</w:t>
            </w:r>
          </w:p>
        </w:tc>
      </w:tr>
      <w:tr w:rsidR="00176450" w:rsidRPr="00553BA0" w:rsidTr="00036201">
        <w:tc>
          <w:tcPr>
            <w:tcW w:w="9464" w:type="dxa"/>
            <w:gridSpan w:val="5"/>
          </w:tcPr>
          <w:p w:rsidR="00176450" w:rsidRPr="00553BA0" w:rsidRDefault="00176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450" w:rsidRPr="00553BA0" w:rsidRDefault="00176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595" w:rsidRPr="00553BA0" w:rsidRDefault="000B4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595" w:rsidRPr="00553BA0" w:rsidTr="00036201">
        <w:tc>
          <w:tcPr>
            <w:tcW w:w="9464" w:type="dxa"/>
            <w:gridSpan w:val="5"/>
          </w:tcPr>
          <w:p w:rsidR="000B4595" w:rsidRPr="00553BA0" w:rsidRDefault="00350462" w:rsidP="000B45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BA0">
              <w:rPr>
                <w:rFonts w:ascii="Times New Roman" w:hAnsi="Times New Roman" w:cs="Times New Roman"/>
                <w:b/>
                <w:sz w:val="20"/>
                <w:szCs w:val="20"/>
              </w:rPr>
              <w:t>BENEFICIARIOS</w:t>
            </w:r>
          </w:p>
        </w:tc>
      </w:tr>
      <w:tr w:rsidR="00B10C12" w:rsidRPr="00553BA0" w:rsidTr="00036201">
        <w:tc>
          <w:tcPr>
            <w:tcW w:w="1465" w:type="dxa"/>
          </w:tcPr>
          <w:p w:rsidR="00B10C12" w:rsidRPr="00553BA0" w:rsidRDefault="00B10C12" w:rsidP="000B45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BA0">
              <w:rPr>
                <w:rFonts w:ascii="Times New Roman" w:hAnsi="Times New Roman" w:cs="Times New Roman"/>
                <w:b/>
                <w:sz w:val="20"/>
                <w:szCs w:val="20"/>
              </w:rPr>
              <w:t>Hombres</w:t>
            </w:r>
          </w:p>
        </w:tc>
        <w:tc>
          <w:tcPr>
            <w:tcW w:w="1460" w:type="dxa"/>
          </w:tcPr>
          <w:p w:rsidR="00B10C12" w:rsidRPr="00553BA0" w:rsidRDefault="00B10C12" w:rsidP="000B45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BA0">
              <w:rPr>
                <w:rFonts w:ascii="Times New Roman" w:hAnsi="Times New Roman" w:cs="Times New Roman"/>
                <w:b/>
                <w:sz w:val="20"/>
                <w:szCs w:val="20"/>
              </w:rPr>
              <w:t>Mujeres</w:t>
            </w:r>
          </w:p>
        </w:tc>
        <w:tc>
          <w:tcPr>
            <w:tcW w:w="2691" w:type="dxa"/>
          </w:tcPr>
          <w:p w:rsidR="00B10C12" w:rsidRPr="00553BA0" w:rsidRDefault="00B10C12" w:rsidP="000B45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BA0">
              <w:rPr>
                <w:rFonts w:ascii="Times New Roman" w:hAnsi="Times New Roman" w:cs="Times New Roman"/>
                <w:b/>
                <w:sz w:val="20"/>
                <w:szCs w:val="20"/>
              </w:rPr>
              <w:t>Personas con Capacidades Especiales</w:t>
            </w:r>
          </w:p>
        </w:tc>
        <w:tc>
          <w:tcPr>
            <w:tcW w:w="1237" w:type="dxa"/>
          </w:tcPr>
          <w:p w:rsidR="00B10C12" w:rsidRPr="00553BA0" w:rsidRDefault="00BA5EEF" w:rsidP="000B45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BA0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2611" w:type="dxa"/>
          </w:tcPr>
          <w:p w:rsidR="00B10C12" w:rsidRPr="00553BA0" w:rsidRDefault="00BA5EEF" w:rsidP="000B45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BA0">
              <w:rPr>
                <w:rFonts w:ascii="Times New Roman" w:hAnsi="Times New Roman" w:cs="Times New Roman"/>
                <w:b/>
                <w:sz w:val="20"/>
                <w:szCs w:val="20"/>
              </w:rPr>
              <w:t>Edad Promedio</w:t>
            </w:r>
          </w:p>
          <w:p w:rsidR="00B10C12" w:rsidRPr="00553BA0" w:rsidRDefault="00B10C12" w:rsidP="000B45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0C12" w:rsidRPr="00553BA0" w:rsidRDefault="00B10C12" w:rsidP="00BA5E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5EEF" w:rsidRPr="00553BA0" w:rsidRDefault="00BA5EEF" w:rsidP="00BA5E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36201" w:rsidRDefault="00036201">
      <w:pPr>
        <w:rPr>
          <w:rFonts w:ascii="Times New Roman" w:hAnsi="Times New Roman" w:cs="Times New Roman"/>
          <w:sz w:val="20"/>
          <w:szCs w:val="20"/>
        </w:rPr>
      </w:pPr>
    </w:p>
    <w:p w:rsidR="00036201" w:rsidRDefault="0003620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036201" w:rsidRPr="00553BA0" w:rsidRDefault="0003620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428"/>
        <w:gridCol w:w="3209"/>
        <w:gridCol w:w="3827"/>
      </w:tblGrid>
      <w:tr w:rsidR="000B4595" w:rsidRPr="00553BA0" w:rsidTr="00036201">
        <w:tc>
          <w:tcPr>
            <w:tcW w:w="9464" w:type="dxa"/>
            <w:gridSpan w:val="3"/>
          </w:tcPr>
          <w:p w:rsidR="000B4595" w:rsidRPr="00036201" w:rsidRDefault="000B4595" w:rsidP="000B4595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036201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OBJETIVOS DEL PROYECTO</w:t>
            </w:r>
          </w:p>
        </w:tc>
      </w:tr>
      <w:tr w:rsidR="00D04EA7" w:rsidRPr="00553BA0" w:rsidTr="00036201">
        <w:tc>
          <w:tcPr>
            <w:tcW w:w="2428" w:type="dxa"/>
            <w:tcBorders>
              <w:top w:val="nil"/>
              <w:left w:val="nil"/>
            </w:tcBorders>
          </w:tcPr>
          <w:p w:rsidR="00D04EA7" w:rsidRPr="00553BA0" w:rsidRDefault="00D04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</w:tcPr>
          <w:p w:rsidR="00D04EA7" w:rsidRPr="00553BA0" w:rsidRDefault="00D04EA7" w:rsidP="00265F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BA0">
              <w:rPr>
                <w:rFonts w:ascii="Times New Roman" w:hAnsi="Times New Roman" w:cs="Times New Roman"/>
                <w:b/>
                <w:sz w:val="20"/>
                <w:szCs w:val="20"/>
              </w:rPr>
              <w:t>Indicador</w:t>
            </w:r>
          </w:p>
        </w:tc>
        <w:tc>
          <w:tcPr>
            <w:tcW w:w="3827" w:type="dxa"/>
          </w:tcPr>
          <w:p w:rsidR="00D04EA7" w:rsidRPr="00553BA0" w:rsidRDefault="00D04EA7" w:rsidP="00265F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BA0">
              <w:rPr>
                <w:rFonts w:ascii="Times New Roman" w:hAnsi="Times New Roman" w:cs="Times New Roman"/>
                <w:b/>
                <w:sz w:val="20"/>
                <w:szCs w:val="20"/>
              </w:rPr>
              <w:t>Medio de Verificación</w:t>
            </w:r>
          </w:p>
        </w:tc>
      </w:tr>
      <w:tr w:rsidR="00D04EA7" w:rsidRPr="00553BA0" w:rsidTr="00036201">
        <w:trPr>
          <w:trHeight w:val="441"/>
        </w:trPr>
        <w:tc>
          <w:tcPr>
            <w:tcW w:w="2428" w:type="dxa"/>
          </w:tcPr>
          <w:p w:rsidR="00D04EA7" w:rsidRPr="00553BA0" w:rsidRDefault="00D04EA7" w:rsidP="00265F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BA0">
              <w:rPr>
                <w:rFonts w:ascii="Times New Roman" w:hAnsi="Times New Roman" w:cs="Times New Roman"/>
                <w:b/>
                <w:sz w:val="20"/>
                <w:szCs w:val="20"/>
              </w:rPr>
              <w:t>OBJETIVO GENERAL (Propósito)</w:t>
            </w:r>
          </w:p>
        </w:tc>
        <w:tc>
          <w:tcPr>
            <w:tcW w:w="3209" w:type="dxa"/>
          </w:tcPr>
          <w:p w:rsidR="00D04EA7" w:rsidRPr="00553BA0" w:rsidRDefault="00D04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EA7" w:rsidRPr="00553BA0" w:rsidRDefault="00D04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EA7" w:rsidRPr="00553BA0" w:rsidRDefault="00D04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D04EA7" w:rsidRPr="00553BA0" w:rsidRDefault="00D04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EA7" w:rsidRPr="00553BA0" w:rsidTr="00036201">
        <w:trPr>
          <w:trHeight w:val="1205"/>
        </w:trPr>
        <w:tc>
          <w:tcPr>
            <w:tcW w:w="2428" w:type="dxa"/>
          </w:tcPr>
          <w:p w:rsidR="00D04EA7" w:rsidRPr="00553BA0" w:rsidRDefault="00D04EA7" w:rsidP="00265F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BA0">
              <w:rPr>
                <w:rFonts w:ascii="Times New Roman" w:hAnsi="Times New Roman" w:cs="Times New Roman"/>
                <w:b/>
                <w:sz w:val="20"/>
                <w:szCs w:val="20"/>
              </w:rPr>
              <w:t>OBJETIVOS ESPECIFÍCOS</w:t>
            </w:r>
          </w:p>
          <w:p w:rsidR="00D04EA7" w:rsidRPr="00553BA0" w:rsidRDefault="00D04EA7" w:rsidP="00265F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BA0">
              <w:rPr>
                <w:rFonts w:ascii="Times New Roman" w:hAnsi="Times New Roman" w:cs="Times New Roman"/>
                <w:b/>
                <w:sz w:val="20"/>
                <w:szCs w:val="20"/>
              </w:rPr>
              <w:t>1…………………………..</w:t>
            </w:r>
          </w:p>
          <w:p w:rsidR="00D04EA7" w:rsidRPr="00553BA0" w:rsidRDefault="00D04EA7" w:rsidP="00265F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BA0">
              <w:rPr>
                <w:rFonts w:ascii="Times New Roman" w:hAnsi="Times New Roman" w:cs="Times New Roman"/>
                <w:b/>
                <w:sz w:val="20"/>
                <w:szCs w:val="20"/>
              </w:rPr>
              <w:t>2…………………………..</w:t>
            </w:r>
          </w:p>
          <w:p w:rsidR="00D04EA7" w:rsidRPr="00553BA0" w:rsidRDefault="009B5194" w:rsidP="009B5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proofErr w:type="gramStart"/>
            <w:r w:rsidRPr="00553BA0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proofErr w:type="gramEnd"/>
            <w:r w:rsidRPr="00553BA0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</w:t>
            </w:r>
          </w:p>
        </w:tc>
        <w:tc>
          <w:tcPr>
            <w:tcW w:w="3209" w:type="dxa"/>
          </w:tcPr>
          <w:p w:rsidR="00D04EA7" w:rsidRPr="00553BA0" w:rsidRDefault="00D04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D04EA7" w:rsidRPr="00553BA0" w:rsidRDefault="00D04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36201" w:rsidRDefault="00036201">
      <w:pPr>
        <w:rPr>
          <w:rFonts w:ascii="Times New Roman" w:hAnsi="Times New Roman" w:cs="Times New Roman"/>
          <w:sz w:val="20"/>
          <w:szCs w:val="20"/>
        </w:rPr>
      </w:pPr>
    </w:p>
    <w:p w:rsidR="00036201" w:rsidRDefault="0003620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B10C12" w:rsidRPr="00553BA0" w:rsidRDefault="00B10C1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9464" w:type="dxa"/>
        <w:tblLayout w:type="fixed"/>
        <w:tblLook w:val="04A0" w:firstRow="1" w:lastRow="0" w:firstColumn="1" w:lastColumn="0" w:noHBand="0" w:noVBand="1"/>
      </w:tblPr>
      <w:tblGrid>
        <w:gridCol w:w="2802"/>
        <w:gridCol w:w="1458"/>
        <w:gridCol w:w="1944"/>
        <w:gridCol w:w="1701"/>
        <w:gridCol w:w="1559"/>
      </w:tblGrid>
      <w:tr w:rsidR="005F3793" w:rsidRPr="00553BA0" w:rsidTr="0075371B">
        <w:tc>
          <w:tcPr>
            <w:tcW w:w="9464" w:type="dxa"/>
            <w:gridSpan w:val="5"/>
          </w:tcPr>
          <w:p w:rsidR="005F3793" w:rsidRPr="00036201" w:rsidRDefault="005F3793" w:rsidP="005F3793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036201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DETALLE DEL PRESUPUESTO</w:t>
            </w:r>
          </w:p>
        </w:tc>
      </w:tr>
      <w:tr w:rsidR="0075371B" w:rsidRPr="00553BA0" w:rsidTr="0075371B">
        <w:tc>
          <w:tcPr>
            <w:tcW w:w="9464" w:type="dxa"/>
            <w:gridSpan w:val="5"/>
            <w:vAlign w:val="center"/>
          </w:tcPr>
          <w:p w:rsidR="0075371B" w:rsidRPr="0075371B" w:rsidRDefault="0075371B" w:rsidP="0075371B">
            <w:pPr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75371B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DOCENTE:</w:t>
            </w:r>
          </w:p>
          <w:p w:rsidR="0075371B" w:rsidRPr="0075371B" w:rsidRDefault="0075371B" w:rsidP="0075371B">
            <w:pPr>
              <w:ind w:left="709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</w:p>
        </w:tc>
      </w:tr>
      <w:tr w:rsidR="0010365C" w:rsidRPr="00553BA0" w:rsidTr="0075371B">
        <w:tc>
          <w:tcPr>
            <w:tcW w:w="2802" w:type="dxa"/>
            <w:vAlign w:val="center"/>
          </w:tcPr>
          <w:p w:rsidR="0010365C" w:rsidRPr="00553BA0" w:rsidRDefault="0010365C" w:rsidP="00103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BA0">
              <w:rPr>
                <w:rFonts w:ascii="Times New Roman" w:hAnsi="Times New Roman" w:cs="Times New Roman"/>
                <w:b/>
                <w:sz w:val="20"/>
                <w:szCs w:val="20"/>
              </w:rPr>
              <w:t>CONCEPTO</w:t>
            </w:r>
          </w:p>
        </w:tc>
        <w:tc>
          <w:tcPr>
            <w:tcW w:w="1458" w:type="dxa"/>
            <w:vAlign w:val="center"/>
          </w:tcPr>
          <w:p w:rsidR="0010365C" w:rsidRPr="00553BA0" w:rsidRDefault="0010365C" w:rsidP="00103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BA0">
              <w:rPr>
                <w:rFonts w:ascii="Times New Roman" w:hAnsi="Times New Roman" w:cs="Times New Roman"/>
                <w:b/>
                <w:sz w:val="20"/>
                <w:szCs w:val="20"/>
              </w:rPr>
              <w:t>APORTE DE UAE</w:t>
            </w:r>
          </w:p>
        </w:tc>
        <w:tc>
          <w:tcPr>
            <w:tcW w:w="1944" w:type="dxa"/>
            <w:vAlign w:val="center"/>
          </w:tcPr>
          <w:p w:rsidR="0010365C" w:rsidRPr="00553BA0" w:rsidRDefault="0010365C" w:rsidP="00103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BA0">
              <w:rPr>
                <w:rFonts w:ascii="Times New Roman" w:hAnsi="Times New Roman" w:cs="Times New Roman"/>
                <w:b/>
                <w:sz w:val="20"/>
                <w:szCs w:val="20"/>
              </w:rPr>
              <w:t>APORTE DE LA INSTITUCIÓN BENEFICIARIA</w:t>
            </w:r>
          </w:p>
        </w:tc>
        <w:tc>
          <w:tcPr>
            <w:tcW w:w="1701" w:type="dxa"/>
            <w:vAlign w:val="center"/>
          </w:tcPr>
          <w:p w:rsidR="0010365C" w:rsidRPr="00553BA0" w:rsidRDefault="00BA5EEF" w:rsidP="00103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BA0">
              <w:rPr>
                <w:rFonts w:ascii="Times New Roman" w:hAnsi="Times New Roman" w:cs="Times New Roman"/>
                <w:b/>
                <w:sz w:val="20"/>
                <w:szCs w:val="20"/>
              </w:rPr>
              <w:t>IMPREVISTOS</w:t>
            </w:r>
          </w:p>
        </w:tc>
        <w:tc>
          <w:tcPr>
            <w:tcW w:w="1559" w:type="dxa"/>
            <w:vAlign w:val="center"/>
          </w:tcPr>
          <w:p w:rsidR="0010365C" w:rsidRPr="00553BA0" w:rsidRDefault="0010365C" w:rsidP="0075371B">
            <w:pPr>
              <w:tabs>
                <w:tab w:val="left" w:pos="100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BA0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</w:tr>
      <w:tr w:rsidR="0010365C" w:rsidRPr="00553BA0" w:rsidTr="0075371B">
        <w:tc>
          <w:tcPr>
            <w:tcW w:w="2802" w:type="dxa"/>
          </w:tcPr>
          <w:p w:rsidR="00B07466" w:rsidRPr="00553BA0" w:rsidRDefault="00B07466" w:rsidP="00753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Transporte</w:t>
            </w:r>
          </w:p>
        </w:tc>
        <w:tc>
          <w:tcPr>
            <w:tcW w:w="1458" w:type="dxa"/>
          </w:tcPr>
          <w:p w:rsidR="0010365C" w:rsidRPr="00553BA0" w:rsidRDefault="0010365C" w:rsidP="00B36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:rsidR="0010365C" w:rsidRPr="00553BA0" w:rsidRDefault="0010365C" w:rsidP="00B36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0365C" w:rsidRPr="00553BA0" w:rsidRDefault="0010365C" w:rsidP="00B36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0365C" w:rsidRPr="00553BA0" w:rsidRDefault="0010365C" w:rsidP="00B366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365C" w:rsidRPr="00553BA0" w:rsidTr="0075371B">
        <w:tc>
          <w:tcPr>
            <w:tcW w:w="2802" w:type="dxa"/>
          </w:tcPr>
          <w:p w:rsidR="0075371B" w:rsidRPr="00553BA0" w:rsidRDefault="00B07466" w:rsidP="00753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Materiales y Suministros</w:t>
            </w:r>
          </w:p>
        </w:tc>
        <w:tc>
          <w:tcPr>
            <w:tcW w:w="1458" w:type="dxa"/>
          </w:tcPr>
          <w:p w:rsidR="0010365C" w:rsidRPr="00553BA0" w:rsidRDefault="0010365C" w:rsidP="00B36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44" w:type="dxa"/>
          </w:tcPr>
          <w:p w:rsidR="0010365C" w:rsidRPr="00553BA0" w:rsidRDefault="0010365C" w:rsidP="00B36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0365C" w:rsidRPr="00553BA0" w:rsidRDefault="0010365C" w:rsidP="00B36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0365C" w:rsidRPr="00553BA0" w:rsidRDefault="0010365C" w:rsidP="00B366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365C" w:rsidRPr="00553BA0" w:rsidTr="0075371B">
        <w:tc>
          <w:tcPr>
            <w:tcW w:w="2802" w:type="dxa"/>
          </w:tcPr>
          <w:p w:rsidR="0075371B" w:rsidRPr="00553BA0" w:rsidRDefault="00B07466" w:rsidP="00753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Refrigerio participantes</w:t>
            </w:r>
          </w:p>
        </w:tc>
        <w:tc>
          <w:tcPr>
            <w:tcW w:w="1458" w:type="dxa"/>
          </w:tcPr>
          <w:p w:rsidR="0010365C" w:rsidRPr="00553BA0" w:rsidRDefault="0010365C" w:rsidP="00B36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:rsidR="0010365C" w:rsidRPr="00553BA0" w:rsidRDefault="0010365C" w:rsidP="00B36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0365C" w:rsidRPr="00553BA0" w:rsidRDefault="0010365C" w:rsidP="00B36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0365C" w:rsidRPr="00553BA0" w:rsidRDefault="0010365C" w:rsidP="00B366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365C" w:rsidRPr="00553BA0" w:rsidTr="0075371B">
        <w:tc>
          <w:tcPr>
            <w:tcW w:w="2802" w:type="dxa"/>
          </w:tcPr>
          <w:p w:rsidR="00036201" w:rsidRPr="00553BA0" w:rsidRDefault="00B07466" w:rsidP="00753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Folletería</w:t>
            </w:r>
          </w:p>
        </w:tc>
        <w:tc>
          <w:tcPr>
            <w:tcW w:w="1458" w:type="dxa"/>
          </w:tcPr>
          <w:p w:rsidR="0010365C" w:rsidRPr="00553BA0" w:rsidRDefault="0010365C" w:rsidP="00B36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:rsidR="0010365C" w:rsidRPr="00553BA0" w:rsidRDefault="0010365C" w:rsidP="00B36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0365C" w:rsidRPr="00553BA0" w:rsidRDefault="0010365C" w:rsidP="00B36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0365C" w:rsidRPr="00553BA0" w:rsidRDefault="0010365C" w:rsidP="00B366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365C" w:rsidRPr="00553BA0" w:rsidTr="0075371B">
        <w:tc>
          <w:tcPr>
            <w:tcW w:w="2802" w:type="dxa"/>
          </w:tcPr>
          <w:p w:rsidR="00036201" w:rsidRPr="00553BA0" w:rsidRDefault="00B07466" w:rsidP="00753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Gastos de diagnóstico</w:t>
            </w:r>
          </w:p>
        </w:tc>
        <w:tc>
          <w:tcPr>
            <w:tcW w:w="1458" w:type="dxa"/>
          </w:tcPr>
          <w:p w:rsidR="0010365C" w:rsidRPr="00553BA0" w:rsidRDefault="0010365C" w:rsidP="00B36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:rsidR="0010365C" w:rsidRPr="00553BA0" w:rsidRDefault="0010365C" w:rsidP="00B36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0365C" w:rsidRPr="00553BA0" w:rsidRDefault="0010365C" w:rsidP="00B36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0365C" w:rsidRPr="00553BA0" w:rsidRDefault="0010365C" w:rsidP="00B366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5EEF" w:rsidRPr="00553BA0" w:rsidTr="0075371B">
        <w:tc>
          <w:tcPr>
            <w:tcW w:w="2802" w:type="dxa"/>
          </w:tcPr>
          <w:p w:rsidR="00BA5EEF" w:rsidRDefault="00BA5EEF" w:rsidP="000362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BA0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  <w:p w:rsidR="00036201" w:rsidRPr="00553BA0" w:rsidRDefault="00036201" w:rsidP="000362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8" w:type="dxa"/>
          </w:tcPr>
          <w:p w:rsidR="00BA5EEF" w:rsidRPr="00553BA0" w:rsidRDefault="00BA5EEF" w:rsidP="00B36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:rsidR="00BA5EEF" w:rsidRPr="00553BA0" w:rsidRDefault="00BA5EEF" w:rsidP="00B36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A5EEF" w:rsidRPr="00553BA0" w:rsidRDefault="00BA5EEF" w:rsidP="00B36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A5EEF" w:rsidRPr="00553BA0" w:rsidRDefault="00BA5EEF" w:rsidP="00B366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371B" w:rsidRPr="00553BA0" w:rsidTr="0075371B">
        <w:tc>
          <w:tcPr>
            <w:tcW w:w="9464" w:type="dxa"/>
            <w:gridSpan w:val="5"/>
            <w:vAlign w:val="center"/>
          </w:tcPr>
          <w:p w:rsidR="0075371B" w:rsidRPr="0075371B" w:rsidRDefault="0075371B" w:rsidP="0075371B">
            <w:pPr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75371B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DOCENTE:</w:t>
            </w:r>
          </w:p>
          <w:p w:rsidR="0075371B" w:rsidRPr="0075371B" w:rsidRDefault="0075371B" w:rsidP="009C4EA2">
            <w:pPr>
              <w:ind w:left="709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</w:p>
        </w:tc>
      </w:tr>
      <w:tr w:rsidR="0075371B" w:rsidRPr="00553BA0" w:rsidTr="0075371B">
        <w:tc>
          <w:tcPr>
            <w:tcW w:w="2802" w:type="dxa"/>
            <w:vAlign w:val="center"/>
          </w:tcPr>
          <w:p w:rsidR="0075371B" w:rsidRPr="00553BA0" w:rsidRDefault="0075371B" w:rsidP="009C4E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BA0">
              <w:rPr>
                <w:rFonts w:ascii="Times New Roman" w:hAnsi="Times New Roman" w:cs="Times New Roman"/>
                <w:b/>
                <w:sz w:val="20"/>
                <w:szCs w:val="20"/>
              </w:rPr>
              <w:t>CONCEPTO</w:t>
            </w:r>
          </w:p>
        </w:tc>
        <w:tc>
          <w:tcPr>
            <w:tcW w:w="1458" w:type="dxa"/>
            <w:vAlign w:val="center"/>
          </w:tcPr>
          <w:p w:rsidR="0075371B" w:rsidRPr="00553BA0" w:rsidRDefault="0075371B" w:rsidP="009C4E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BA0">
              <w:rPr>
                <w:rFonts w:ascii="Times New Roman" w:hAnsi="Times New Roman" w:cs="Times New Roman"/>
                <w:b/>
                <w:sz w:val="20"/>
                <w:szCs w:val="20"/>
              </w:rPr>
              <w:t>APORTE DE UAE</w:t>
            </w:r>
          </w:p>
        </w:tc>
        <w:tc>
          <w:tcPr>
            <w:tcW w:w="1944" w:type="dxa"/>
            <w:vAlign w:val="center"/>
          </w:tcPr>
          <w:p w:rsidR="0075371B" w:rsidRPr="00553BA0" w:rsidRDefault="0075371B" w:rsidP="009C4E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BA0">
              <w:rPr>
                <w:rFonts w:ascii="Times New Roman" w:hAnsi="Times New Roman" w:cs="Times New Roman"/>
                <w:b/>
                <w:sz w:val="20"/>
                <w:szCs w:val="20"/>
              </w:rPr>
              <w:t>APORTE DE LA INSTITUCIÓN BENEFICIARIA</w:t>
            </w:r>
          </w:p>
        </w:tc>
        <w:tc>
          <w:tcPr>
            <w:tcW w:w="1701" w:type="dxa"/>
            <w:vAlign w:val="center"/>
          </w:tcPr>
          <w:p w:rsidR="0075371B" w:rsidRPr="00553BA0" w:rsidRDefault="0075371B" w:rsidP="009C4E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BA0">
              <w:rPr>
                <w:rFonts w:ascii="Times New Roman" w:hAnsi="Times New Roman" w:cs="Times New Roman"/>
                <w:b/>
                <w:sz w:val="20"/>
                <w:szCs w:val="20"/>
              </w:rPr>
              <w:t>IMPREVISTOS</w:t>
            </w:r>
          </w:p>
        </w:tc>
        <w:tc>
          <w:tcPr>
            <w:tcW w:w="1559" w:type="dxa"/>
            <w:vAlign w:val="center"/>
          </w:tcPr>
          <w:p w:rsidR="0075371B" w:rsidRPr="00553BA0" w:rsidRDefault="0075371B" w:rsidP="009C4E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BA0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</w:tr>
      <w:tr w:rsidR="000C304C" w:rsidRPr="00553BA0" w:rsidTr="0075371B">
        <w:tc>
          <w:tcPr>
            <w:tcW w:w="2802" w:type="dxa"/>
          </w:tcPr>
          <w:p w:rsidR="000C304C" w:rsidRPr="00553BA0" w:rsidRDefault="000C304C" w:rsidP="000C3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Transporte</w:t>
            </w:r>
          </w:p>
        </w:tc>
        <w:tc>
          <w:tcPr>
            <w:tcW w:w="1458" w:type="dxa"/>
          </w:tcPr>
          <w:p w:rsidR="000C304C" w:rsidRPr="00553BA0" w:rsidRDefault="000C304C" w:rsidP="000C3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:rsidR="000C304C" w:rsidRPr="00553BA0" w:rsidRDefault="000C304C" w:rsidP="000C3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304C" w:rsidRPr="00553BA0" w:rsidRDefault="000C304C" w:rsidP="000C3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304C" w:rsidRPr="00553BA0" w:rsidRDefault="000C304C" w:rsidP="000C30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304C" w:rsidRPr="00553BA0" w:rsidTr="0075371B">
        <w:tc>
          <w:tcPr>
            <w:tcW w:w="2802" w:type="dxa"/>
          </w:tcPr>
          <w:p w:rsidR="000C304C" w:rsidRPr="00553BA0" w:rsidRDefault="000C304C" w:rsidP="000C3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Materiales y Suministros</w:t>
            </w:r>
          </w:p>
        </w:tc>
        <w:tc>
          <w:tcPr>
            <w:tcW w:w="1458" w:type="dxa"/>
          </w:tcPr>
          <w:p w:rsidR="000C304C" w:rsidRPr="00553BA0" w:rsidRDefault="000C304C" w:rsidP="000C3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:rsidR="000C304C" w:rsidRPr="00553BA0" w:rsidRDefault="000C304C" w:rsidP="000C3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304C" w:rsidRPr="00553BA0" w:rsidRDefault="000C304C" w:rsidP="000C3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304C" w:rsidRPr="00553BA0" w:rsidRDefault="000C304C" w:rsidP="000C30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304C" w:rsidRPr="00553BA0" w:rsidTr="0075371B">
        <w:tc>
          <w:tcPr>
            <w:tcW w:w="2802" w:type="dxa"/>
          </w:tcPr>
          <w:p w:rsidR="000C304C" w:rsidRPr="00553BA0" w:rsidRDefault="000C304C" w:rsidP="000C3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Refrigerio participantes</w:t>
            </w:r>
          </w:p>
        </w:tc>
        <w:tc>
          <w:tcPr>
            <w:tcW w:w="1458" w:type="dxa"/>
          </w:tcPr>
          <w:p w:rsidR="000C304C" w:rsidRPr="00553BA0" w:rsidRDefault="000C304C" w:rsidP="000C3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:rsidR="000C304C" w:rsidRPr="00553BA0" w:rsidRDefault="000C304C" w:rsidP="000C3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304C" w:rsidRPr="00553BA0" w:rsidRDefault="000C304C" w:rsidP="000C3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304C" w:rsidRPr="00553BA0" w:rsidRDefault="000C304C" w:rsidP="000C30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304C" w:rsidRPr="00553BA0" w:rsidTr="0075371B">
        <w:tc>
          <w:tcPr>
            <w:tcW w:w="2802" w:type="dxa"/>
          </w:tcPr>
          <w:p w:rsidR="000C304C" w:rsidRPr="00553BA0" w:rsidRDefault="000C304C" w:rsidP="000C3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Folletería</w:t>
            </w:r>
          </w:p>
        </w:tc>
        <w:tc>
          <w:tcPr>
            <w:tcW w:w="1458" w:type="dxa"/>
          </w:tcPr>
          <w:p w:rsidR="000C304C" w:rsidRPr="00553BA0" w:rsidRDefault="000C304C" w:rsidP="000C3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:rsidR="000C304C" w:rsidRPr="00553BA0" w:rsidRDefault="000C304C" w:rsidP="000C3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304C" w:rsidRPr="00553BA0" w:rsidRDefault="000C304C" w:rsidP="000C3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304C" w:rsidRPr="00553BA0" w:rsidRDefault="000C304C" w:rsidP="000C30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304C" w:rsidRPr="00553BA0" w:rsidTr="0075371B">
        <w:tc>
          <w:tcPr>
            <w:tcW w:w="2802" w:type="dxa"/>
          </w:tcPr>
          <w:p w:rsidR="000C304C" w:rsidRPr="00553BA0" w:rsidRDefault="000C304C" w:rsidP="000C3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Gastos de diagnóstico</w:t>
            </w:r>
          </w:p>
        </w:tc>
        <w:tc>
          <w:tcPr>
            <w:tcW w:w="1458" w:type="dxa"/>
          </w:tcPr>
          <w:p w:rsidR="000C304C" w:rsidRPr="00553BA0" w:rsidRDefault="000C304C" w:rsidP="000C3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:rsidR="000C304C" w:rsidRPr="00553BA0" w:rsidRDefault="000C304C" w:rsidP="000C3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304C" w:rsidRPr="00553BA0" w:rsidRDefault="000C304C" w:rsidP="000C3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304C" w:rsidRPr="00553BA0" w:rsidRDefault="000C304C" w:rsidP="000C30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304C" w:rsidRPr="00553BA0" w:rsidTr="0075371B">
        <w:tc>
          <w:tcPr>
            <w:tcW w:w="2802" w:type="dxa"/>
          </w:tcPr>
          <w:p w:rsidR="000C304C" w:rsidRDefault="000C304C" w:rsidP="000C3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BA0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  <w:p w:rsidR="000C304C" w:rsidRPr="00553BA0" w:rsidRDefault="000C304C" w:rsidP="000C3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8" w:type="dxa"/>
          </w:tcPr>
          <w:p w:rsidR="000C304C" w:rsidRPr="00553BA0" w:rsidRDefault="000C304C" w:rsidP="000C3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:rsidR="000C304C" w:rsidRPr="00553BA0" w:rsidRDefault="000C304C" w:rsidP="000C3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304C" w:rsidRPr="00553BA0" w:rsidRDefault="000C304C" w:rsidP="000C3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304C" w:rsidRPr="00553BA0" w:rsidRDefault="000C304C" w:rsidP="000C30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304C" w:rsidRPr="00553BA0" w:rsidTr="0075371B">
        <w:tc>
          <w:tcPr>
            <w:tcW w:w="9464" w:type="dxa"/>
            <w:gridSpan w:val="5"/>
            <w:vAlign w:val="center"/>
          </w:tcPr>
          <w:p w:rsidR="000C304C" w:rsidRPr="0075371B" w:rsidRDefault="000C304C" w:rsidP="000C304C">
            <w:pPr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75371B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DOCENTE: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 </w:t>
            </w:r>
          </w:p>
          <w:p w:rsidR="000C304C" w:rsidRPr="0075371B" w:rsidRDefault="000C304C" w:rsidP="000C304C">
            <w:pPr>
              <w:ind w:left="709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</w:p>
        </w:tc>
      </w:tr>
      <w:tr w:rsidR="000C304C" w:rsidRPr="00553BA0" w:rsidTr="0075371B">
        <w:tc>
          <w:tcPr>
            <w:tcW w:w="2802" w:type="dxa"/>
            <w:vAlign w:val="center"/>
          </w:tcPr>
          <w:p w:rsidR="000C304C" w:rsidRPr="00553BA0" w:rsidRDefault="000C304C" w:rsidP="000C30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BA0">
              <w:rPr>
                <w:rFonts w:ascii="Times New Roman" w:hAnsi="Times New Roman" w:cs="Times New Roman"/>
                <w:b/>
                <w:sz w:val="20"/>
                <w:szCs w:val="20"/>
              </w:rPr>
              <w:t>CONCEPTO</w:t>
            </w:r>
          </w:p>
        </w:tc>
        <w:tc>
          <w:tcPr>
            <w:tcW w:w="1458" w:type="dxa"/>
            <w:vAlign w:val="center"/>
          </w:tcPr>
          <w:p w:rsidR="000C304C" w:rsidRPr="00553BA0" w:rsidRDefault="000C304C" w:rsidP="000C30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BA0">
              <w:rPr>
                <w:rFonts w:ascii="Times New Roman" w:hAnsi="Times New Roman" w:cs="Times New Roman"/>
                <w:b/>
                <w:sz w:val="20"/>
                <w:szCs w:val="20"/>
              </w:rPr>
              <w:t>APORTE DE UAE</w:t>
            </w:r>
          </w:p>
        </w:tc>
        <w:tc>
          <w:tcPr>
            <w:tcW w:w="1944" w:type="dxa"/>
            <w:vAlign w:val="center"/>
          </w:tcPr>
          <w:p w:rsidR="000C304C" w:rsidRPr="00553BA0" w:rsidRDefault="000C304C" w:rsidP="000C30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BA0">
              <w:rPr>
                <w:rFonts w:ascii="Times New Roman" w:hAnsi="Times New Roman" w:cs="Times New Roman"/>
                <w:b/>
                <w:sz w:val="20"/>
                <w:szCs w:val="20"/>
              </w:rPr>
              <w:t>APORTE DE LA INSTITUCIÓN BENEFICIARIA</w:t>
            </w:r>
          </w:p>
        </w:tc>
        <w:tc>
          <w:tcPr>
            <w:tcW w:w="1701" w:type="dxa"/>
            <w:vAlign w:val="center"/>
          </w:tcPr>
          <w:p w:rsidR="000C304C" w:rsidRPr="00553BA0" w:rsidRDefault="000C304C" w:rsidP="000C30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BA0">
              <w:rPr>
                <w:rFonts w:ascii="Times New Roman" w:hAnsi="Times New Roman" w:cs="Times New Roman"/>
                <w:b/>
                <w:sz w:val="20"/>
                <w:szCs w:val="20"/>
              </w:rPr>
              <w:t>IMPREVISTOS</w:t>
            </w:r>
          </w:p>
        </w:tc>
        <w:tc>
          <w:tcPr>
            <w:tcW w:w="1559" w:type="dxa"/>
            <w:vAlign w:val="center"/>
          </w:tcPr>
          <w:p w:rsidR="000C304C" w:rsidRPr="00553BA0" w:rsidRDefault="000C304C" w:rsidP="000C30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BA0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</w:tr>
      <w:tr w:rsidR="000C304C" w:rsidRPr="00553BA0" w:rsidTr="0075371B">
        <w:tc>
          <w:tcPr>
            <w:tcW w:w="2802" w:type="dxa"/>
          </w:tcPr>
          <w:p w:rsidR="000C304C" w:rsidRPr="00553BA0" w:rsidRDefault="000C304C" w:rsidP="000C3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Transporte</w:t>
            </w:r>
          </w:p>
        </w:tc>
        <w:tc>
          <w:tcPr>
            <w:tcW w:w="1458" w:type="dxa"/>
          </w:tcPr>
          <w:p w:rsidR="000C304C" w:rsidRPr="00553BA0" w:rsidRDefault="000C304C" w:rsidP="000C3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:rsidR="000C304C" w:rsidRPr="00553BA0" w:rsidRDefault="000C304C" w:rsidP="000C3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304C" w:rsidRPr="00553BA0" w:rsidRDefault="000C304C" w:rsidP="000C3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304C" w:rsidRPr="00553BA0" w:rsidRDefault="000C304C" w:rsidP="000C30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304C" w:rsidRPr="00553BA0" w:rsidTr="0075371B">
        <w:tc>
          <w:tcPr>
            <w:tcW w:w="2802" w:type="dxa"/>
          </w:tcPr>
          <w:p w:rsidR="000C304C" w:rsidRPr="00553BA0" w:rsidRDefault="000C304C" w:rsidP="000C3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Materiales y Suministros</w:t>
            </w:r>
          </w:p>
        </w:tc>
        <w:tc>
          <w:tcPr>
            <w:tcW w:w="1458" w:type="dxa"/>
          </w:tcPr>
          <w:p w:rsidR="000C304C" w:rsidRPr="00553BA0" w:rsidRDefault="000C304C" w:rsidP="000C3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:rsidR="000C304C" w:rsidRPr="00553BA0" w:rsidRDefault="000C304C" w:rsidP="000C3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304C" w:rsidRPr="00553BA0" w:rsidRDefault="000C304C" w:rsidP="000C3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304C" w:rsidRPr="00553BA0" w:rsidRDefault="000C304C" w:rsidP="000C30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304C" w:rsidRPr="00553BA0" w:rsidTr="0075371B">
        <w:tc>
          <w:tcPr>
            <w:tcW w:w="2802" w:type="dxa"/>
          </w:tcPr>
          <w:p w:rsidR="000C304C" w:rsidRPr="00553BA0" w:rsidRDefault="000C304C" w:rsidP="000C3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Refrigerio participantes</w:t>
            </w:r>
          </w:p>
        </w:tc>
        <w:tc>
          <w:tcPr>
            <w:tcW w:w="1458" w:type="dxa"/>
          </w:tcPr>
          <w:p w:rsidR="000C304C" w:rsidRPr="00553BA0" w:rsidRDefault="000C304C" w:rsidP="000C3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:rsidR="000C304C" w:rsidRPr="00553BA0" w:rsidRDefault="000C304C" w:rsidP="000C3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304C" w:rsidRPr="00553BA0" w:rsidRDefault="000C304C" w:rsidP="000C3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304C" w:rsidRPr="00553BA0" w:rsidRDefault="000C304C" w:rsidP="000C30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304C" w:rsidRPr="00553BA0" w:rsidTr="0075371B">
        <w:tc>
          <w:tcPr>
            <w:tcW w:w="2802" w:type="dxa"/>
          </w:tcPr>
          <w:p w:rsidR="000C304C" w:rsidRPr="00553BA0" w:rsidRDefault="000C304C" w:rsidP="000C3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Folletería</w:t>
            </w:r>
          </w:p>
        </w:tc>
        <w:tc>
          <w:tcPr>
            <w:tcW w:w="1458" w:type="dxa"/>
          </w:tcPr>
          <w:p w:rsidR="000C304C" w:rsidRPr="00553BA0" w:rsidRDefault="000C304C" w:rsidP="000C3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:rsidR="000C304C" w:rsidRPr="00553BA0" w:rsidRDefault="000C304C" w:rsidP="000C3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304C" w:rsidRPr="00553BA0" w:rsidRDefault="000C304C" w:rsidP="000C3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304C" w:rsidRPr="00553BA0" w:rsidRDefault="000C304C" w:rsidP="000C30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304C" w:rsidRPr="00553BA0" w:rsidTr="0075371B">
        <w:tc>
          <w:tcPr>
            <w:tcW w:w="2802" w:type="dxa"/>
          </w:tcPr>
          <w:p w:rsidR="000C304C" w:rsidRPr="00553BA0" w:rsidRDefault="000C304C" w:rsidP="000C3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Gastos de diagnóstico</w:t>
            </w:r>
          </w:p>
        </w:tc>
        <w:tc>
          <w:tcPr>
            <w:tcW w:w="1458" w:type="dxa"/>
          </w:tcPr>
          <w:p w:rsidR="000C304C" w:rsidRPr="00553BA0" w:rsidRDefault="000C304C" w:rsidP="000C3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:rsidR="000C304C" w:rsidRPr="00553BA0" w:rsidRDefault="000C304C" w:rsidP="000C3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304C" w:rsidRPr="00553BA0" w:rsidRDefault="000C304C" w:rsidP="000C3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304C" w:rsidRPr="00553BA0" w:rsidRDefault="000C304C" w:rsidP="000C30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304C" w:rsidRPr="00553BA0" w:rsidTr="0075371B">
        <w:tc>
          <w:tcPr>
            <w:tcW w:w="2802" w:type="dxa"/>
          </w:tcPr>
          <w:p w:rsidR="000C304C" w:rsidRDefault="000C304C" w:rsidP="000C3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BA0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  <w:p w:rsidR="000C304C" w:rsidRPr="00553BA0" w:rsidRDefault="000C304C" w:rsidP="000C3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8" w:type="dxa"/>
          </w:tcPr>
          <w:p w:rsidR="000C304C" w:rsidRPr="00553BA0" w:rsidRDefault="000C304C" w:rsidP="000C3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:rsidR="000C304C" w:rsidRPr="00553BA0" w:rsidRDefault="000C304C" w:rsidP="000C3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304C" w:rsidRPr="00553BA0" w:rsidRDefault="000C304C" w:rsidP="000C3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304C" w:rsidRPr="00553BA0" w:rsidRDefault="000C304C" w:rsidP="000C30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36201" w:rsidRDefault="00036201" w:rsidP="00BF5A4A">
      <w:pPr>
        <w:tabs>
          <w:tab w:val="left" w:pos="2595"/>
        </w:tabs>
        <w:rPr>
          <w:rFonts w:ascii="Times New Roman" w:hAnsi="Times New Roman" w:cs="Times New Roman"/>
          <w:sz w:val="20"/>
          <w:szCs w:val="20"/>
        </w:rPr>
      </w:pPr>
    </w:p>
    <w:p w:rsidR="00036201" w:rsidRDefault="0003620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5F3793" w:rsidRPr="00553BA0" w:rsidRDefault="005F3793" w:rsidP="00BF5A4A">
      <w:pPr>
        <w:tabs>
          <w:tab w:val="left" w:pos="2595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1902"/>
        <w:gridCol w:w="3664"/>
        <w:gridCol w:w="3898"/>
      </w:tblGrid>
      <w:tr w:rsidR="00D04EA7" w:rsidRPr="00553BA0" w:rsidTr="00036201">
        <w:tc>
          <w:tcPr>
            <w:tcW w:w="9464" w:type="dxa"/>
            <w:gridSpan w:val="3"/>
          </w:tcPr>
          <w:p w:rsidR="00D04EA7" w:rsidRPr="0036394A" w:rsidRDefault="00F77D4D" w:rsidP="00E40A14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36394A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CONTENIDO</w:t>
            </w:r>
          </w:p>
        </w:tc>
      </w:tr>
      <w:tr w:rsidR="00B36616" w:rsidRPr="00553BA0" w:rsidTr="00036201">
        <w:tc>
          <w:tcPr>
            <w:tcW w:w="9464" w:type="dxa"/>
            <w:gridSpan w:val="3"/>
          </w:tcPr>
          <w:p w:rsidR="00B36616" w:rsidRPr="00B36616" w:rsidRDefault="00B36616" w:rsidP="00B36616">
            <w:pPr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DOCENTE: </w:t>
            </w:r>
          </w:p>
        </w:tc>
      </w:tr>
      <w:tr w:rsidR="004F0E2E" w:rsidRPr="00553BA0" w:rsidTr="00036201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E2E" w:rsidRPr="00553BA0" w:rsidRDefault="004F0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BA0">
              <w:rPr>
                <w:rFonts w:ascii="Times New Roman" w:hAnsi="Times New Roman" w:cs="Times New Roman"/>
                <w:b/>
                <w:sz w:val="20"/>
                <w:szCs w:val="20"/>
              </w:rPr>
              <w:t>FECHAS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E2E" w:rsidRPr="00553BA0" w:rsidRDefault="00A366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TEMAS Y/O MODULO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E2E" w:rsidRPr="00553BA0" w:rsidRDefault="00F77D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BA0">
              <w:rPr>
                <w:rFonts w:ascii="Times New Roman" w:hAnsi="Times New Roman" w:cs="Times New Roman"/>
                <w:b/>
                <w:sz w:val="20"/>
                <w:szCs w:val="20"/>
              </w:rPr>
              <w:t>RECURSOS</w:t>
            </w:r>
          </w:p>
        </w:tc>
      </w:tr>
      <w:tr w:rsidR="004F0E2E" w:rsidRPr="00553BA0" w:rsidTr="00036201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2E" w:rsidRDefault="004F0E2E" w:rsidP="00A36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616" w:rsidRPr="00553BA0" w:rsidRDefault="00B36616" w:rsidP="00BF2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2E" w:rsidRPr="00553BA0" w:rsidRDefault="004F0E2E" w:rsidP="00BF2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2E" w:rsidRPr="00553BA0" w:rsidRDefault="004F0E2E" w:rsidP="00BF2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616" w:rsidRPr="00553BA0" w:rsidTr="009C4EA2">
        <w:tc>
          <w:tcPr>
            <w:tcW w:w="9464" w:type="dxa"/>
            <w:gridSpan w:val="3"/>
          </w:tcPr>
          <w:p w:rsidR="00B36616" w:rsidRPr="00B36616" w:rsidRDefault="00B36616" w:rsidP="009C4EA2">
            <w:pPr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B36616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DOCENTE: </w:t>
            </w:r>
          </w:p>
        </w:tc>
      </w:tr>
      <w:tr w:rsidR="00B36616" w:rsidRPr="00553BA0" w:rsidTr="009C4EA2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16" w:rsidRPr="00553BA0" w:rsidRDefault="00B36616" w:rsidP="009C4E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BA0">
              <w:rPr>
                <w:rFonts w:ascii="Times New Roman" w:hAnsi="Times New Roman" w:cs="Times New Roman"/>
                <w:b/>
                <w:sz w:val="20"/>
                <w:szCs w:val="20"/>
              </w:rPr>
              <w:t>FECHAS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16" w:rsidRPr="00553BA0" w:rsidRDefault="00A3669A" w:rsidP="009C4E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TEMAS Y/O MODULO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16" w:rsidRPr="00553BA0" w:rsidRDefault="00B36616" w:rsidP="009C4E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BA0">
              <w:rPr>
                <w:rFonts w:ascii="Times New Roman" w:hAnsi="Times New Roman" w:cs="Times New Roman"/>
                <w:b/>
                <w:sz w:val="20"/>
                <w:szCs w:val="20"/>
              </w:rPr>
              <w:t>RECURSOS</w:t>
            </w:r>
          </w:p>
        </w:tc>
      </w:tr>
      <w:tr w:rsidR="00B36616" w:rsidRPr="00553BA0" w:rsidTr="009C4EA2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16" w:rsidRDefault="00B36616" w:rsidP="00A36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616" w:rsidRPr="00553BA0" w:rsidRDefault="00B36616" w:rsidP="00442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16" w:rsidRPr="00553BA0" w:rsidRDefault="00B36616" w:rsidP="009C4E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16" w:rsidRPr="00553BA0" w:rsidRDefault="00B36616" w:rsidP="00BF2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616" w:rsidRPr="00553BA0" w:rsidTr="009C4EA2">
        <w:tc>
          <w:tcPr>
            <w:tcW w:w="9464" w:type="dxa"/>
            <w:gridSpan w:val="3"/>
          </w:tcPr>
          <w:p w:rsidR="00B36616" w:rsidRPr="00B36616" w:rsidRDefault="00B36616" w:rsidP="009C4EA2">
            <w:pPr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B36616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DOCENTE: </w:t>
            </w:r>
          </w:p>
        </w:tc>
      </w:tr>
      <w:tr w:rsidR="00B36616" w:rsidRPr="00553BA0" w:rsidTr="009C4EA2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16" w:rsidRPr="00553BA0" w:rsidRDefault="00B36616" w:rsidP="009C4E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BA0">
              <w:rPr>
                <w:rFonts w:ascii="Times New Roman" w:hAnsi="Times New Roman" w:cs="Times New Roman"/>
                <w:b/>
                <w:sz w:val="20"/>
                <w:szCs w:val="20"/>
              </w:rPr>
              <w:t>FECHAS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16" w:rsidRPr="00553BA0" w:rsidRDefault="00A3669A" w:rsidP="009C4E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TEMAS Y/O MODULO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16" w:rsidRPr="00553BA0" w:rsidRDefault="00B36616" w:rsidP="009C4E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BA0">
              <w:rPr>
                <w:rFonts w:ascii="Times New Roman" w:hAnsi="Times New Roman" w:cs="Times New Roman"/>
                <w:b/>
                <w:sz w:val="20"/>
                <w:szCs w:val="20"/>
              </w:rPr>
              <w:t>RECURSOS</w:t>
            </w:r>
          </w:p>
        </w:tc>
      </w:tr>
      <w:tr w:rsidR="00B36616" w:rsidRPr="00553BA0" w:rsidTr="009C4EA2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16" w:rsidRDefault="00B36616" w:rsidP="00442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616" w:rsidRPr="00553BA0" w:rsidRDefault="00B36616" w:rsidP="00A36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16" w:rsidRPr="00553BA0" w:rsidRDefault="00B36616" w:rsidP="009C4E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16" w:rsidRPr="00553BA0" w:rsidRDefault="00B36616" w:rsidP="00BF2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F0E2E" w:rsidRPr="00553BA0" w:rsidRDefault="004F0E2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4F0E2E" w:rsidRPr="00553BA0" w:rsidTr="00036201">
        <w:trPr>
          <w:trHeight w:val="98"/>
        </w:trPr>
        <w:tc>
          <w:tcPr>
            <w:tcW w:w="9464" w:type="dxa"/>
          </w:tcPr>
          <w:p w:rsidR="004F0E2E" w:rsidRPr="00553BA0" w:rsidRDefault="004F0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A0">
              <w:rPr>
                <w:rFonts w:ascii="Times New Roman" w:hAnsi="Times New Roman" w:cs="Times New Roman"/>
                <w:b/>
                <w:sz w:val="20"/>
                <w:szCs w:val="20"/>
              </w:rPr>
              <w:t>NOTA: Certificado de aprobación siempre y cuando tenga el 75% de asistencia.</w:t>
            </w:r>
          </w:p>
        </w:tc>
      </w:tr>
    </w:tbl>
    <w:p w:rsidR="004F0E2E" w:rsidRPr="00553BA0" w:rsidRDefault="004F0E2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4E6FC4" w:rsidRPr="00553BA0" w:rsidTr="00036201">
        <w:tc>
          <w:tcPr>
            <w:tcW w:w="9464" w:type="dxa"/>
          </w:tcPr>
          <w:p w:rsidR="004E6FC4" w:rsidRPr="0036394A" w:rsidRDefault="004E6FC4" w:rsidP="00BF5A4A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36394A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FIRMAS RESPONSABLES</w:t>
            </w:r>
          </w:p>
        </w:tc>
      </w:tr>
    </w:tbl>
    <w:p w:rsidR="004E6FC4" w:rsidRPr="00553BA0" w:rsidRDefault="004E6FC4" w:rsidP="004E6FC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9B5194" w:rsidRPr="00553BA0" w:rsidRDefault="009B5194" w:rsidP="004E6FC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4E6FC4" w:rsidRPr="00553BA0" w:rsidRDefault="004E6FC4" w:rsidP="004E6FC4">
      <w:pPr>
        <w:ind w:left="142"/>
        <w:rPr>
          <w:rFonts w:ascii="Times New Roman" w:hAnsi="Times New Roman" w:cs="Times New Roman"/>
          <w:b/>
          <w:bCs/>
          <w:sz w:val="20"/>
          <w:szCs w:val="20"/>
        </w:rPr>
      </w:pPr>
      <w:r w:rsidRPr="00553BA0">
        <w:rPr>
          <w:rFonts w:ascii="Times New Roman" w:hAnsi="Times New Roman" w:cs="Times New Roman"/>
          <w:b/>
          <w:bCs/>
          <w:sz w:val="20"/>
          <w:szCs w:val="20"/>
        </w:rPr>
        <w:t>------------------------------------------------</w:t>
      </w:r>
      <w:r w:rsidRPr="00553BA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553BA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553BA0">
        <w:rPr>
          <w:rFonts w:ascii="Times New Roman" w:hAnsi="Times New Roman" w:cs="Times New Roman"/>
          <w:b/>
          <w:bCs/>
          <w:sz w:val="20"/>
          <w:szCs w:val="20"/>
        </w:rPr>
        <w:tab/>
        <w:t>-------</w:t>
      </w:r>
      <w:r w:rsidR="00BF2313">
        <w:rPr>
          <w:rFonts w:ascii="Times New Roman" w:hAnsi="Times New Roman" w:cs="Times New Roman"/>
          <w:b/>
          <w:bCs/>
          <w:sz w:val="20"/>
          <w:szCs w:val="20"/>
        </w:rPr>
        <w:t>------</w:t>
      </w:r>
      <w:r w:rsidRPr="00553BA0">
        <w:rPr>
          <w:rFonts w:ascii="Times New Roman" w:hAnsi="Times New Roman" w:cs="Times New Roman"/>
          <w:b/>
          <w:bCs/>
          <w:sz w:val="20"/>
          <w:szCs w:val="20"/>
        </w:rPr>
        <w:t xml:space="preserve">--------------------------                                                  </w:t>
      </w:r>
    </w:p>
    <w:p w:rsidR="00CE29F8" w:rsidRDefault="00BF2313" w:rsidP="009B5194">
      <w:pPr>
        <w:ind w:left="142"/>
        <w:rPr>
          <w:rFonts w:ascii="Times New Roman" w:hAnsi="Times New Roman" w:cs="Times New Roman"/>
          <w:b/>
          <w:bCs/>
          <w:sz w:val="20"/>
          <w:szCs w:val="20"/>
        </w:rPr>
      </w:pPr>
      <w:r w:rsidRPr="00553BA0">
        <w:rPr>
          <w:rFonts w:ascii="Times New Roman" w:hAnsi="Times New Roman" w:cs="Times New Roman"/>
          <w:b/>
          <w:bCs/>
          <w:sz w:val="20"/>
          <w:szCs w:val="20"/>
        </w:rPr>
        <w:t>F. Docente</w:t>
      </w:r>
      <w:r w:rsidR="004E6FC4" w:rsidRPr="00553BA0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</w:t>
      </w:r>
      <w:r w:rsidR="00864599" w:rsidRPr="00553BA0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</w:t>
      </w:r>
      <w:r w:rsidR="004E6FC4" w:rsidRPr="00553BA0">
        <w:rPr>
          <w:rFonts w:ascii="Times New Roman" w:hAnsi="Times New Roman" w:cs="Times New Roman"/>
          <w:b/>
          <w:bCs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="004E6FC4" w:rsidRPr="00553BA0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9B5194" w:rsidRPr="00553BA0">
        <w:rPr>
          <w:rFonts w:ascii="Times New Roman" w:hAnsi="Times New Roman" w:cs="Times New Roman"/>
          <w:b/>
          <w:bCs/>
          <w:sz w:val="20"/>
          <w:szCs w:val="20"/>
        </w:rPr>
        <w:t>F</w:t>
      </w:r>
      <w:r w:rsidR="004E6FC4" w:rsidRPr="00553BA0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864599" w:rsidRPr="00553BA0">
        <w:rPr>
          <w:rFonts w:ascii="Times New Roman" w:hAnsi="Times New Roman" w:cs="Times New Roman"/>
          <w:b/>
          <w:bCs/>
          <w:sz w:val="20"/>
          <w:szCs w:val="20"/>
        </w:rPr>
        <w:t xml:space="preserve"> Docente</w:t>
      </w:r>
    </w:p>
    <w:p w:rsidR="00BF2313" w:rsidRDefault="00BF2313" w:rsidP="009B5194">
      <w:pPr>
        <w:ind w:left="142"/>
        <w:rPr>
          <w:rFonts w:ascii="Times New Roman" w:hAnsi="Times New Roman" w:cs="Times New Roman"/>
          <w:b/>
          <w:bCs/>
          <w:sz w:val="20"/>
          <w:szCs w:val="20"/>
        </w:rPr>
      </w:pPr>
    </w:p>
    <w:p w:rsidR="00BF2313" w:rsidRPr="00553BA0" w:rsidRDefault="00BF2313" w:rsidP="00BF2313">
      <w:pPr>
        <w:ind w:left="142"/>
        <w:rPr>
          <w:rFonts w:ascii="Times New Roman" w:hAnsi="Times New Roman" w:cs="Times New Roman"/>
          <w:b/>
          <w:bCs/>
          <w:sz w:val="20"/>
          <w:szCs w:val="20"/>
        </w:rPr>
      </w:pPr>
      <w:r w:rsidRPr="00553BA0">
        <w:rPr>
          <w:rFonts w:ascii="Times New Roman" w:hAnsi="Times New Roman" w:cs="Times New Roman"/>
          <w:b/>
          <w:bCs/>
          <w:sz w:val="20"/>
          <w:szCs w:val="20"/>
        </w:rPr>
        <w:t>------------------------------------------------</w:t>
      </w:r>
      <w:r w:rsidRPr="00553BA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553BA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553BA0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                                      </w:t>
      </w:r>
    </w:p>
    <w:p w:rsidR="00BF2313" w:rsidRPr="00553BA0" w:rsidRDefault="00BF2313" w:rsidP="00BF2313">
      <w:pPr>
        <w:ind w:left="142"/>
        <w:rPr>
          <w:rFonts w:ascii="Times New Roman" w:hAnsi="Times New Roman" w:cs="Times New Roman"/>
          <w:b/>
          <w:bCs/>
          <w:sz w:val="20"/>
          <w:szCs w:val="20"/>
        </w:rPr>
      </w:pPr>
      <w:r w:rsidRPr="00553BA0">
        <w:rPr>
          <w:rFonts w:ascii="Times New Roman" w:hAnsi="Times New Roman" w:cs="Times New Roman"/>
          <w:b/>
          <w:bCs/>
          <w:sz w:val="20"/>
          <w:szCs w:val="20"/>
        </w:rPr>
        <w:t xml:space="preserve">F. Docente                       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Pr="00553BA0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BF2313" w:rsidRPr="00553BA0" w:rsidRDefault="00BF2313" w:rsidP="009B5194">
      <w:pPr>
        <w:ind w:left="142"/>
        <w:rPr>
          <w:rFonts w:ascii="Times New Roman" w:hAnsi="Times New Roman" w:cs="Times New Roman"/>
          <w:b/>
          <w:bCs/>
          <w:sz w:val="20"/>
          <w:szCs w:val="20"/>
        </w:rPr>
      </w:pPr>
    </w:p>
    <w:p w:rsidR="00CE29F8" w:rsidRPr="00553BA0" w:rsidRDefault="00CE29F8" w:rsidP="00AD701B">
      <w:pPr>
        <w:ind w:left="4956" w:hanging="4619"/>
        <w:rPr>
          <w:rFonts w:ascii="Times New Roman" w:hAnsi="Times New Roman" w:cs="Times New Roman"/>
          <w:b/>
          <w:sz w:val="20"/>
          <w:szCs w:val="20"/>
        </w:rPr>
      </w:pPr>
      <w:r w:rsidRPr="00553BA0">
        <w:rPr>
          <w:rFonts w:ascii="Times New Roman" w:hAnsi="Times New Roman" w:cs="Times New Roman"/>
          <w:b/>
          <w:sz w:val="20"/>
          <w:szCs w:val="20"/>
        </w:rPr>
        <w:t xml:space="preserve">NOTA: Este formato </w:t>
      </w:r>
      <w:r w:rsidR="009B5194" w:rsidRPr="00553BA0">
        <w:rPr>
          <w:rFonts w:ascii="Times New Roman" w:hAnsi="Times New Roman" w:cs="Times New Roman"/>
          <w:b/>
          <w:sz w:val="20"/>
          <w:szCs w:val="20"/>
        </w:rPr>
        <w:t>debe ser llenado por el docente y</w:t>
      </w:r>
      <w:r w:rsidR="00BA5EEF" w:rsidRPr="00553BA0">
        <w:rPr>
          <w:rFonts w:ascii="Times New Roman" w:hAnsi="Times New Roman" w:cs="Times New Roman"/>
          <w:b/>
          <w:sz w:val="20"/>
          <w:szCs w:val="20"/>
        </w:rPr>
        <w:t xml:space="preserve"> entregado en </w:t>
      </w:r>
      <w:proofErr w:type="spellStart"/>
      <w:r w:rsidR="00BA5EEF" w:rsidRPr="00553BA0">
        <w:rPr>
          <w:rFonts w:ascii="Times New Roman" w:hAnsi="Times New Roman" w:cs="Times New Roman"/>
          <w:b/>
          <w:sz w:val="20"/>
          <w:szCs w:val="20"/>
        </w:rPr>
        <w:t>Subdecanato</w:t>
      </w:r>
      <w:proofErr w:type="spellEnd"/>
      <w:r w:rsidR="009B5194" w:rsidRPr="00553BA0">
        <w:rPr>
          <w:rFonts w:ascii="Times New Roman" w:hAnsi="Times New Roman" w:cs="Times New Roman"/>
          <w:b/>
          <w:sz w:val="20"/>
          <w:szCs w:val="20"/>
        </w:rPr>
        <w:t>.</w:t>
      </w:r>
    </w:p>
    <w:sectPr w:rsidR="00CE29F8" w:rsidRPr="00553BA0" w:rsidSect="001D4897">
      <w:headerReference w:type="default" r:id="rId8"/>
      <w:footerReference w:type="default" r:id="rId9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97F" w:rsidRDefault="0037197F" w:rsidP="000E7D04">
      <w:pPr>
        <w:spacing w:after="0" w:line="240" w:lineRule="auto"/>
      </w:pPr>
      <w:r>
        <w:separator/>
      </w:r>
    </w:p>
  </w:endnote>
  <w:endnote w:type="continuationSeparator" w:id="0">
    <w:p w:rsidR="0037197F" w:rsidRDefault="0037197F" w:rsidP="000E7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429710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33DD2" w:rsidRDefault="00F33DD2" w:rsidP="00036201">
            <w:pPr>
              <w:pStyle w:val="Piedepgina"/>
              <w:tabs>
                <w:tab w:val="left" w:pos="7035"/>
                <w:tab w:val="right" w:pos="8505"/>
              </w:tabs>
              <w:rPr>
                <w:sz w:val="20"/>
                <w:szCs w:val="20"/>
              </w:rPr>
            </w:pPr>
            <w:r w:rsidRPr="00301E42">
              <w:rPr>
                <w:i/>
                <w:sz w:val="18"/>
                <w:lang w:val="es-ES_tradnl"/>
              </w:rPr>
              <w:t>ELABORADO EN SUBDECANATO DE CIENCIAS AGRARIAS</w:t>
            </w:r>
            <w:r w:rsidRPr="00961D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036201">
              <w:rPr>
                <w:sz w:val="20"/>
                <w:szCs w:val="20"/>
                <w:lang w:val="es-ES"/>
              </w:rPr>
              <w:t xml:space="preserve">Página </w:t>
            </w:r>
            <w:r w:rsidRPr="00036201">
              <w:rPr>
                <w:b/>
                <w:bCs/>
                <w:sz w:val="20"/>
                <w:szCs w:val="20"/>
              </w:rPr>
              <w:fldChar w:fldCharType="begin"/>
            </w:r>
            <w:r w:rsidRPr="00036201">
              <w:rPr>
                <w:b/>
                <w:bCs/>
                <w:sz w:val="20"/>
                <w:szCs w:val="20"/>
              </w:rPr>
              <w:instrText>PAGE</w:instrText>
            </w:r>
            <w:r w:rsidRPr="00036201">
              <w:rPr>
                <w:b/>
                <w:bCs/>
                <w:sz w:val="20"/>
                <w:szCs w:val="20"/>
              </w:rPr>
              <w:fldChar w:fldCharType="separate"/>
            </w:r>
            <w:r w:rsidR="000C304C">
              <w:rPr>
                <w:b/>
                <w:bCs/>
                <w:noProof/>
                <w:sz w:val="20"/>
                <w:szCs w:val="20"/>
              </w:rPr>
              <w:t>5</w:t>
            </w:r>
            <w:r w:rsidRPr="00036201">
              <w:rPr>
                <w:b/>
                <w:bCs/>
                <w:sz w:val="20"/>
                <w:szCs w:val="20"/>
              </w:rPr>
              <w:fldChar w:fldCharType="end"/>
            </w:r>
            <w:r w:rsidRPr="00036201">
              <w:rPr>
                <w:sz w:val="20"/>
                <w:szCs w:val="20"/>
                <w:lang w:val="es-ES"/>
              </w:rPr>
              <w:t xml:space="preserve"> de </w:t>
            </w:r>
            <w:r w:rsidRPr="00036201">
              <w:rPr>
                <w:b/>
                <w:bCs/>
                <w:sz w:val="20"/>
                <w:szCs w:val="20"/>
              </w:rPr>
              <w:fldChar w:fldCharType="begin"/>
            </w:r>
            <w:r w:rsidRPr="00036201">
              <w:rPr>
                <w:b/>
                <w:bCs/>
                <w:sz w:val="20"/>
                <w:szCs w:val="20"/>
              </w:rPr>
              <w:instrText>NUMPAGES</w:instrText>
            </w:r>
            <w:r w:rsidRPr="00036201">
              <w:rPr>
                <w:b/>
                <w:bCs/>
                <w:sz w:val="20"/>
                <w:szCs w:val="20"/>
              </w:rPr>
              <w:fldChar w:fldCharType="separate"/>
            </w:r>
            <w:r w:rsidR="000C304C">
              <w:rPr>
                <w:b/>
                <w:bCs/>
                <w:noProof/>
                <w:sz w:val="20"/>
                <w:szCs w:val="20"/>
              </w:rPr>
              <w:t>5</w:t>
            </w:r>
            <w:r w:rsidRPr="00036201">
              <w:rPr>
                <w:b/>
                <w:bCs/>
                <w:sz w:val="20"/>
                <w:szCs w:val="20"/>
              </w:rPr>
              <w:fldChar w:fldCharType="end"/>
            </w:r>
          </w:p>
          <w:p w:rsidR="00036201" w:rsidRDefault="00961D5A" w:rsidP="00036201">
            <w:pPr>
              <w:pStyle w:val="Piedepgina"/>
              <w:tabs>
                <w:tab w:val="left" w:pos="7035"/>
                <w:tab w:val="right" w:pos="8505"/>
              </w:tabs>
            </w:pPr>
            <w:r w:rsidRPr="00961D5A">
              <w:rPr>
                <w:sz w:val="20"/>
                <w:szCs w:val="20"/>
              </w:rPr>
              <w:t>V.</w:t>
            </w:r>
            <w:r w:rsidR="000D5989">
              <w:rPr>
                <w:sz w:val="20"/>
                <w:szCs w:val="20"/>
              </w:rPr>
              <w:t>3</w:t>
            </w:r>
            <w:r w:rsidRPr="00961D5A">
              <w:rPr>
                <w:sz w:val="20"/>
                <w:szCs w:val="20"/>
              </w:rPr>
              <w:t>.</w:t>
            </w:r>
            <w:r w:rsidR="00F33DD2">
              <w:rPr>
                <w:sz w:val="20"/>
                <w:szCs w:val="20"/>
              </w:rPr>
              <w:t xml:space="preserve"> </w:t>
            </w:r>
            <w:r w:rsidR="00036201">
              <w:tab/>
            </w:r>
            <w:r w:rsidR="00036201">
              <w:tab/>
            </w:r>
            <w:r w:rsidR="00036201" w:rsidRPr="00036201">
              <w:rPr>
                <w:sz w:val="20"/>
                <w:szCs w:val="20"/>
              </w:rPr>
              <w:tab/>
            </w:r>
          </w:p>
        </w:sdtContent>
      </w:sdt>
    </w:sdtContent>
  </w:sdt>
  <w:p w:rsidR="00036201" w:rsidRDefault="0003620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97F" w:rsidRDefault="0037197F" w:rsidP="000E7D04">
      <w:pPr>
        <w:spacing w:after="0" w:line="240" w:lineRule="auto"/>
      </w:pPr>
      <w:r>
        <w:separator/>
      </w:r>
    </w:p>
  </w:footnote>
  <w:footnote w:type="continuationSeparator" w:id="0">
    <w:p w:rsidR="0037197F" w:rsidRDefault="0037197F" w:rsidP="000E7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01B" w:rsidRDefault="0037197F" w:rsidP="00AD701B">
    <w:pPr>
      <w:pStyle w:val="Encabezado"/>
      <w:jc w:val="center"/>
    </w:pPr>
    <w:r>
      <w:rPr>
        <w:noProof/>
        <w:lang w:eastAsia="es-EC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92pt;margin-top:-28.05pt;width:54.15pt;height:49.65pt;z-index:-251658752;mso-wrap-edited:f" wrapcoords="-360 0 -360 21207 21600 21207 21600 0 -360 0">
          <v:imagedata r:id="rId1" o:title=""/>
        </v:shape>
        <o:OLEObject Type="Embed" ProgID="MSPhotoEd.3" ShapeID="_x0000_s2050" DrawAspect="Content" ObjectID="_1537268666" r:id="rId2"/>
      </w:object>
    </w:r>
  </w:p>
  <w:p w:rsidR="00AD701B" w:rsidRDefault="00AD701B" w:rsidP="00AD701B">
    <w:pPr>
      <w:pStyle w:val="Encabezado"/>
      <w:jc w:val="center"/>
    </w:pPr>
  </w:p>
  <w:p w:rsidR="00AD701B" w:rsidRDefault="00AD701B" w:rsidP="00AD701B">
    <w:pPr>
      <w:pStyle w:val="Encabezado"/>
      <w:jc w:val="center"/>
      <w:rPr>
        <w:b/>
      </w:rPr>
    </w:pPr>
    <w:r>
      <w:rPr>
        <w:b/>
      </w:rPr>
      <w:t>UNIVERSIDAD AGRARIA DEL ECUADOR</w:t>
    </w:r>
  </w:p>
  <w:p w:rsidR="00AD701B" w:rsidRDefault="00AD701B" w:rsidP="00AD701B">
    <w:pPr>
      <w:pStyle w:val="Encabezado"/>
      <w:tabs>
        <w:tab w:val="clear" w:pos="8838"/>
        <w:tab w:val="left" w:pos="4956"/>
        <w:tab w:val="left" w:pos="5664"/>
      </w:tabs>
      <w:rPr>
        <w:b/>
      </w:rPr>
    </w:pPr>
    <w:r>
      <w:rPr>
        <w:b/>
      </w:rPr>
      <w:tab/>
      <w:t xml:space="preserve">VINCULACIÓN CON LA </w:t>
    </w:r>
    <w:r w:rsidR="0019429F">
      <w:rPr>
        <w:b/>
      </w:rPr>
      <w:t>SOCIEDAD</w:t>
    </w:r>
  </w:p>
  <w:p w:rsidR="00BA5EEF" w:rsidRPr="000E7D04" w:rsidRDefault="00036201" w:rsidP="00BA5EEF">
    <w:pPr>
      <w:pStyle w:val="Encabezado"/>
      <w:tabs>
        <w:tab w:val="clear" w:pos="8838"/>
        <w:tab w:val="left" w:pos="4956"/>
        <w:tab w:val="left" w:pos="5664"/>
      </w:tabs>
      <w:jc w:val="center"/>
      <w:rPr>
        <w:b/>
      </w:rPr>
    </w:pPr>
    <w:r>
      <w:rPr>
        <w:b/>
      </w:rPr>
      <w:t>PRESENTACIÓN DEL CURSO DE CAPACITACIÓN CONTINUA</w:t>
    </w:r>
    <w:r w:rsidR="00F661D7">
      <w:rPr>
        <w:b/>
      </w:rPr>
      <w:t xml:space="preserve"> GUIADA POR EL DOCENTE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003E"/>
    <w:multiLevelType w:val="hybridMultilevel"/>
    <w:tmpl w:val="CFAECD7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17E62"/>
    <w:multiLevelType w:val="hybridMultilevel"/>
    <w:tmpl w:val="A43E821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25C69"/>
    <w:multiLevelType w:val="hybridMultilevel"/>
    <w:tmpl w:val="B8A4DB2E"/>
    <w:lvl w:ilvl="0" w:tplc="60B68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9" w:hanging="360"/>
      </w:pPr>
    </w:lvl>
    <w:lvl w:ilvl="2" w:tplc="300A001B" w:tentative="1">
      <w:start w:val="1"/>
      <w:numFmt w:val="lowerRoman"/>
      <w:lvlText w:val="%3."/>
      <w:lvlJc w:val="right"/>
      <w:pPr>
        <w:ind w:left="2509" w:hanging="180"/>
      </w:pPr>
    </w:lvl>
    <w:lvl w:ilvl="3" w:tplc="300A000F" w:tentative="1">
      <w:start w:val="1"/>
      <w:numFmt w:val="decimal"/>
      <w:lvlText w:val="%4."/>
      <w:lvlJc w:val="left"/>
      <w:pPr>
        <w:ind w:left="3229" w:hanging="360"/>
      </w:pPr>
    </w:lvl>
    <w:lvl w:ilvl="4" w:tplc="300A0019" w:tentative="1">
      <w:start w:val="1"/>
      <w:numFmt w:val="lowerLetter"/>
      <w:lvlText w:val="%5."/>
      <w:lvlJc w:val="left"/>
      <w:pPr>
        <w:ind w:left="3949" w:hanging="360"/>
      </w:pPr>
    </w:lvl>
    <w:lvl w:ilvl="5" w:tplc="300A001B" w:tentative="1">
      <w:start w:val="1"/>
      <w:numFmt w:val="lowerRoman"/>
      <w:lvlText w:val="%6."/>
      <w:lvlJc w:val="right"/>
      <w:pPr>
        <w:ind w:left="4669" w:hanging="180"/>
      </w:pPr>
    </w:lvl>
    <w:lvl w:ilvl="6" w:tplc="300A000F" w:tentative="1">
      <w:start w:val="1"/>
      <w:numFmt w:val="decimal"/>
      <w:lvlText w:val="%7."/>
      <w:lvlJc w:val="left"/>
      <w:pPr>
        <w:ind w:left="5389" w:hanging="360"/>
      </w:pPr>
    </w:lvl>
    <w:lvl w:ilvl="7" w:tplc="300A0019" w:tentative="1">
      <w:start w:val="1"/>
      <w:numFmt w:val="lowerLetter"/>
      <w:lvlText w:val="%8."/>
      <w:lvlJc w:val="left"/>
      <w:pPr>
        <w:ind w:left="6109" w:hanging="360"/>
      </w:pPr>
    </w:lvl>
    <w:lvl w:ilvl="8" w:tplc="30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BD0CFF"/>
    <w:multiLevelType w:val="hybridMultilevel"/>
    <w:tmpl w:val="43FCAF84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F52B1"/>
    <w:multiLevelType w:val="hybridMultilevel"/>
    <w:tmpl w:val="463CC96A"/>
    <w:lvl w:ilvl="0" w:tplc="2A543C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A0890"/>
    <w:multiLevelType w:val="hybridMultilevel"/>
    <w:tmpl w:val="C212DDD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F43D26"/>
    <w:multiLevelType w:val="hybridMultilevel"/>
    <w:tmpl w:val="5E2A012C"/>
    <w:lvl w:ilvl="0" w:tplc="30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5079A2"/>
    <w:multiLevelType w:val="multilevel"/>
    <w:tmpl w:val="2ED86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36451EB"/>
    <w:multiLevelType w:val="hybridMultilevel"/>
    <w:tmpl w:val="476EC27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1A191B"/>
    <w:multiLevelType w:val="hybridMultilevel"/>
    <w:tmpl w:val="92DC9A4A"/>
    <w:lvl w:ilvl="0" w:tplc="7C5A2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C126C9"/>
    <w:multiLevelType w:val="hybridMultilevel"/>
    <w:tmpl w:val="C3621952"/>
    <w:lvl w:ilvl="0" w:tplc="DF3469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B8628A"/>
    <w:multiLevelType w:val="hybridMultilevel"/>
    <w:tmpl w:val="B8A4DB2E"/>
    <w:lvl w:ilvl="0" w:tplc="60B68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9" w:hanging="360"/>
      </w:pPr>
    </w:lvl>
    <w:lvl w:ilvl="2" w:tplc="300A001B" w:tentative="1">
      <w:start w:val="1"/>
      <w:numFmt w:val="lowerRoman"/>
      <w:lvlText w:val="%3."/>
      <w:lvlJc w:val="right"/>
      <w:pPr>
        <w:ind w:left="2509" w:hanging="180"/>
      </w:pPr>
    </w:lvl>
    <w:lvl w:ilvl="3" w:tplc="300A000F" w:tentative="1">
      <w:start w:val="1"/>
      <w:numFmt w:val="decimal"/>
      <w:lvlText w:val="%4."/>
      <w:lvlJc w:val="left"/>
      <w:pPr>
        <w:ind w:left="3229" w:hanging="360"/>
      </w:pPr>
    </w:lvl>
    <w:lvl w:ilvl="4" w:tplc="300A0019" w:tentative="1">
      <w:start w:val="1"/>
      <w:numFmt w:val="lowerLetter"/>
      <w:lvlText w:val="%5."/>
      <w:lvlJc w:val="left"/>
      <w:pPr>
        <w:ind w:left="3949" w:hanging="360"/>
      </w:pPr>
    </w:lvl>
    <w:lvl w:ilvl="5" w:tplc="300A001B" w:tentative="1">
      <w:start w:val="1"/>
      <w:numFmt w:val="lowerRoman"/>
      <w:lvlText w:val="%6."/>
      <w:lvlJc w:val="right"/>
      <w:pPr>
        <w:ind w:left="4669" w:hanging="180"/>
      </w:pPr>
    </w:lvl>
    <w:lvl w:ilvl="6" w:tplc="300A000F" w:tentative="1">
      <w:start w:val="1"/>
      <w:numFmt w:val="decimal"/>
      <w:lvlText w:val="%7."/>
      <w:lvlJc w:val="left"/>
      <w:pPr>
        <w:ind w:left="5389" w:hanging="360"/>
      </w:pPr>
    </w:lvl>
    <w:lvl w:ilvl="7" w:tplc="300A0019" w:tentative="1">
      <w:start w:val="1"/>
      <w:numFmt w:val="lowerLetter"/>
      <w:lvlText w:val="%8."/>
      <w:lvlJc w:val="left"/>
      <w:pPr>
        <w:ind w:left="6109" w:hanging="360"/>
      </w:pPr>
    </w:lvl>
    <w:lvl w:ilvl="8" w:tplc="30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E98640B"/>
    <w:multiLevelType w:val="hybridMultilevel"/>
    <w:tmpl w:val="AB4C20A8"/>
    <w:lvl w:ilvl="0" w:tplc="FF9EF5DC">
      <w:start w:val="1"/>
      <w:numFmt w:val="upperLetter"/>
      <w:lvlText w:val="%1."/>
      <w:lvlJc w:val="left"/>
      <w:pPr>
        <w:ind w:left="360" w:hanging="360"/>
      </w:p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>
      <w:start w:val="1"/>
      <w:numFmt w:val="lowerRoman"/>
      <w:lvlText w:val="%3."/>
      <w:lvlJc w:val="right"/>
      <w:pPr>
        <w:ind w:left="1800" w:hanging="180"/>
      </w:pPr>
    </w:lvl>
    <w:lvl w:ilvl="3" w:tplc="300A000F">
      <w:start w:val="1"/>
      <w:numFmt w:val="decimal"/>
      <w:lvlText w:val="%4."/>
      <w:lvlJc w:val="left"/>
      <w:pPr>
        <w:ind w:left="2520" w:hanging="360"/>
      </w:pPr>
    </w:lvl>
    <w:lvl w:ilvl="4" w:tplc="300A0019">
      <w:start w:val="1"/>
      <w:numFmt w:val="lowerLetter"/>
      <w:lvlText w:val="%5."/>
      <w:lvlJc w:val="left"/>
      <w:pPr>
        <w:ind w:left="3240" w:hanging="360"/>
      </w:pPr>
    </w:lvl>
    <w:lvl w:ilvl="5" w:tplc="300A001B">
      <w:start w:val="1"/>
      <w:numFmt w:val="lowerRoman"/>
      <w:lvlText w:val="%6."/>
      <w:lvlJc w:val="right"/>
      <w:pPr>
        <w:ind w:left="3960" w:hanging="180"/>
      </w:pPr>
    </w:lvl>
    <w:lvl w:ilvl="6" w:tplc="300A000F">
      <w:start w:val="1"/>
      <w:numFmt w:val="decimal"/>
      <w:lvlText w:val="%7."/>
      <w:lvlJc w:val="left"/>
      <w:pPr>
        <w:ind w:left="4680" w:hanging="360"/>
      </w:pPr>
    </w:lvl>
    <w:lvl w:ilvl="7" w:tplc="300A0019">
      <w:start w:val="1"/>
      <w:numFmt w:val="lowerLetter"/>
      <w:lvlText w:val="%8."/>
      <w:lvlJc w:val="left"/>
      <w:pPr>
        <w:ind w:left="5400" w:hanging="360"/>
      </w:pPr>
    </w:lvl>
    <w:lvl w:ilvl="8" w:tplc="30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9"/>
  </w:num>
  <w:num w:numId="11">
    <w:abstractNumId w:val="4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04"/>
    <w:rsid w:val="0002248A"/>
    <w:rsid w:val="00034296"/>
    <w:rsid w:val="00036201"/>
    <w:rsid w:val="000B27D1"/>
    <w:rsid w:val="000B4595"/>
    <w:rsid w:val="000C304C"/>
    <w:rsid w:val="000D34FB"/>
    <w:rsid w:val="000D5989"/>
    <w:rsid w:val="000E7D04"/>
    <w:rsid w:val="0010365C"/>
    <w:rsid w:val="00105E79"/>
    <w:rsid w:val="00106469"/>
    <w:rsid w:val="00113578"/>
    <w:rsid w:val="001657DC"/>
    <w:rsid w:val="00176450"/>
    <w:rsid w:val="0019429F"/>
    <w:rsid w:val="00196B55"/>
    <w:rsid w:val="001D4897"/>
    <w:rsid w:val="00265F94"/>
    <w:rsid w:val="002E0ED4"/>
    <w:rsid w:val="002F6B28"/>
    <w:rsid w:val="00350462"/>
    <w:rsid w:val="003568E0"/>
    <w:rsid w:val="0036394A"/>
    <w:rsid w:val="0037197F"/>
    <w:rsid w:val="0041079F"/>
    <w:rsid w:val="00442496"/>
    <w:rsid w:val="004E6FC4"/>
    <w:rsid w:val="004F0E2E"/>
    <w:rsid w:val="00553BA0"/>
    <w:rsid w:val="00554686"/>
    <w:rsid w:val="005E10BF"/>
    <w:rsid w:val="005F3793"/>
    <w:rsid w:val="006D23B5"/>
    <w:rsid w:val="0075371B"/>
    <w:rsid w:val="00794321"/>
    <w:rsid w:val="007972F6"/>
    <w:rsid w:val="007F74C7"/>
    <w:rsid w:val="00833028"/>
    <w:rsid w:val="00864599"/>
    <w:rsid w:val="008E39C0"/>
    <w:rsid w:val="008E6473"/>
    <w:rsid w:val="009459C5"/>
    <w:rsid w:val="00961D5A"/>
    <w:rsid w:val="00972A2A"/>
    <w:rsid w:val="009A38E5"/>
    <w:rsid w:val="009B45C9"/>
    <w:rsid w:val="009B5194"/>
    <w:rsid w:val="00A15B7C"/>
    <w:rsid w:val="00A3669A"/>
    <w:rsid w:val="00AD701B"/>
    <w:rsid w:val="00B07466"/>
    <w:rsid w:val="00B10C12"/>
    <w:rsid w:val="00B30ED3"/>
    <w:rsid w:val="00B36616"/>
    <w:rsid w:val="00BA5EEF"/>
    <w:rsid w:val="00BE2756"/>
    <w:rsid w:val="00BF2313"/>
    <w:rsid w:val="00BF31DF"/>
    <w:rsid w:val="00BF5A4A"/>
    <w:rsid w:val="00C45F74"/>
    <w:rsid w:val="00C656EC"/>
    <w:rsid w:val="00CA7FFC"/>
    <w:rsid w:val="00CE29F8"/>
    <w:rsid w:val="00CF0E97"/>
    <w:rsid w:val="00D04EA7"/>
    <w:rsid w:val="00D7787A"/>
    <w:rsid w:val="00E26A9D"/>
    <w:rsid w:val="00E40A14"/>
    <w:rsid w:val="00E662C4"/>
    <w:rsid w:val="00E9624E"/>
    <w:rsid w:val="00EA30FF"/>
    <w:rsid w:val="00EA3543"/>
    <w:rsid w:val="00EB7BF2"/>
    <w:rsid w:val="00F27CE7"/>
    <w:rsid w:val="00F33DD2"/>
    <w:rsid w:val="00F661D7"/>
    <w:rsid w:val="00F77D4D"/>
    <w:rsid w:val="00F92CB1"/>
    <w:rsid w:val="00FA2B99"/>
    <w:rsid w:val="00FC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CB42B076-9816-4AF7-83F1-29F9EA77D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3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7D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7D04"/>
  </w:style>
  <w:style w:type="paragraph" w:styleId="Piedepgina">
    <w:name w:val="footer"/>
    <w:basedOn w:val="Normal"/>
    <w:link w:val="PiedepginaCar"/>
    <w:uiPriority w:val="99"/>
    <w:unhideWhenUsed/>
    <w:rsid w:val="000E7D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7D04"/>
  </w:style>
  <w:style w:type="table" w:styleId="Tablaconcuadrcula">
    <w:name w:val="Table Grid"/>
    <w:basedOn w:val="Tablanormal"/>
    <w:uiPriority w:val="59"/>
    <w:rsid w:val="000E7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E7D0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65F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5F9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5F9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5F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5F9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5F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6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55FEC-2BAE-4192-86A5-E12CCEB12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426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Irene Vasquez Villacis</cp:lastModifiedBy>
  <cp:revision>4</cp:revision>
  <cp:lastPrinted>2015-01-26T17:56:00Z</cp:lastPrinted>
  <dcterms:created xsi:type="dcterms:W3CDTF">2016-10-06T19:17:00Z</dcterms:created>
  <dcterms:modified xsi:type="dcterms:W3CDTF">2016-10-06T19:18:00Z</dcterms:modified>
</cp:coreProperties>
</file>