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eastAsia="Arial Narrow"/>
          <w:b/>
          <w:sz w:val="28"/>
          <w:szCs w:val="24"/>
        </w:rPr>
      </w:pPr>
      <w:bookmarkStart w:id="0" w:name="_GoBack"/>
      <w:bookmarkEnd w:id="0"/>
      <w:r>
        <w:rPr>
          <w:rFonts w:eastAsia="Arial Narrow"/>
          <w:b/>
          <w:sz w:val="28"/>
          <w:szCs w:val="24"/>
        </w:rPr>
        <w:t xml:space="preserve">CARTA DE COMPROMISO DE PAGO </w:t>
      </w:r>
    </w:p>
    <w:p w:rsidR="00BF3D35" w:rsidRDefault="00BF3D35" w:rsidP="002619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eastAsia="Arial Narrow"/>
          <w:szCs w:val="24"/>
        </w:rPr>
      </w:pPr>
      <w:r>
        <w:rPr>
          <w:rFonts w:eastAsia="Arial Narrow"/>
          <w:b/>
          <w:sz w:val="28"/>
          <w:szCs w:val="24"/>
        </w:rPr>
        <w:t>PERIODO ORDINARIO</w:t>
      </w:r>
      <w:r w:rsidR="00327CA1">
        <w:rPr>
          <w:rFonts w:eastAsia="Arial Narrow"/>
          <w:b/>
          <w:sz w:val="28"/>
          <w:szCs w:val="24"/>
        </w:rPr>
        <w:t xml:space="preserve"> </w:t>
      </w:r>
      <w:r w:rsidR="00E747A8">
        <w:rPr>
          <w:rFonts w:eastAsia="Arial Narrow"/>
          <w:b/>
          <w:sz w:val="28"/>
          <w:szCs w:val="24"/>
        </w:rPr>
        <w:t>202</w:t>
      </w:r>
      <w:r w:rsidR="00261908">
        <w:rPr>
          <w:rFonts w:eastAsia="Arial Narrow"/>
          <w:b/>
          <w:sz w:val="28"/>
          <w:szCs w:val="24"/>
        </w:rPr>
        <w:t>____</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Guayaquil</w:t>
      </w:r>
      <w:proofErr w:type="gramStart"/>
      <w:r w:rsidR="00EB190A">
        <w:rPr>
          <w:rFonts w:ascii="Arial" w:eastAsia="Arial Narrow" w:hAnsi="Arial"/>
          <w:szCs w:val="24"/>
        </w:rPr>
        <w:t xml:space="preserve">, </w:t>
      </w:r>
      <w:r w:rsidR="008B6A93">
        <w:rPr>
          <w:rFonts w:ascii="Arial" w:eastAsia="Arial Narrow" w:hAnsi="Arial"/>
          <w:szCs w:val="24"/>
        </w:rPr>
        <w:t>…</w:t>
      </w:r>
      <w:proofErr w:type="gramEnd"/>
      <w:r w:rsidR="008B6A93">
        <w:rPr>
          <w:rFonts w:ascii="Arial" w:eastAsia="Arial Narrow" w:hAnsi="Arial"/>
          <w:szCs w:val="24"/>
        </w:rPr>
        <w:t>……………………………..</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 xml:space="preserve">Señores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UNIVERSIDAD AGRARIA DEL ECUADOR</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Ciudad</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De mis consideraciones:</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Pr="00327CA1" w:rsidRDefault="00E747A8"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Pr>
          <w:rFonts w:ascii="Arial" w:eastAsia="Arial Narrow" w:hAnsi="Arial" w:cs="Arial"/>
          <w:szCs w:val="24"/>
        </w:rPr>
        <w:t>Yo,</w:t>
      </w:r>
      <w:r w:rsidR="00327CA1" w:rsidRPr="00327CA1">
        <w:rPr>
          <w:rFonts w:ascii="Arial" w:eastAsia="Arial Narrow" w:hAnsi="Arial" w:cs="Arial"/>
          <w:szCs w:val="24"/>
        </w:rPr>
        <w:t>_______________________________________________</w:t>
      </w:r>
      <w:r>
        <w:rPr>
          <w:rFonts w:ascii="Arial" w:eastAsia="Arial Narrow" w:hAnsi="Arial" w:cs="Arial"/>
          <w:szCs w:val="24"/>
        </w:rPr>
        <w:t xml:space="preserve"> con cédula de ciudadanía N°</w:t>
      </w:r>
      <w:r w:rsidR="00327CA1" w:rsidRPr="00327CA1">
        <w:rPr>
          <w:rFonts w:ascii="Arial" w:eastAsia="Arial Narrow" w:hAnsi="Arial" w:cs="Arial"/>
          <w:szCs w:val="24"/>
        </w:rPr>
        <w:t>_________________</w:t>
      </w:r>
      <w:r>
        <w:rPr>
          <w:rFonts w:ascii="Arial" w:eastAsia="Arial Narrow" w:hAnsi="Arial" w:cs="Arial"/>
          <w:szCs w:val="24"/>
        </w:rPr>
        <w:t xml:space="preserve"> </w:t>
      </w:r>
      <w:r w:rsidR="00BF3D35" w:rsidRPr="00327CA1">
        <w:rPr>
          <w:rFonts w:ascii="Arial" w:eastAsia="Arial Narrow" w:hAnsi="Arial" w:cs="Arial"/>
          <w:szCs w:val="24"/>
        </w:rPr>
        <w:t xml:space="preserve">domiciliado en </w:t>
      </w:r>
      <w:r w:rsidR="00327CA1" w:rsidRPr="00327CA1">
        <w:rPr>
          <w:rFonts w:ascii="Arial" w:eastAsia="Arial Narrow" w:hAnsi="Arial" w:cs="Arial"/>
          <w:szCs w:val="24"/>
        </w:rPr>
        <w:t>______________________________________</w:t>
      </w:r>
      <w:r w:rsidR="00BF3D35" w:rsidRPr="00327CA1">
        <w:rPr>
          <w:rFonts w:ascii="Arial" w:eastAsia="Arial Narrow" w:hAnsi="Arial" w:cs="Arial"/>
          <w:szCs w:val="24"/>
        </w:rPr>
        <w:t xml:space="preserve"> acogiéndome a las </w:t>
      </w:r>
      <w:r w:rsidR="00BF3D35" w:rsidRPr="00327CA1">
        <w:rPr>
          <w:rFonts w:ascii="Arial" w:hAnsi="Arial" w:cs="Arial"/>
          <w:b/>
          <w:szCs w:val="24"/>
          <w:lang w:val="es-ES"/>
        </w:rPr>
        <w:t xml:space="preserve">Facilidades de Pago para Estudiantes de  Maestrías, </w:t>
      </w:r>
      <w:r w:rsidR="00BF3D35" w:rsidRPr="00327CA1">
        <w:rPr>
          <w:rFonts w:ascii="Arial" w:eastAsia="Arial Narrow" w:hAnsi="Arial" w:cs="Arial"/>
          <w:szCs w:val="24"/>
        </w:rPr>
        <w:t>concedido por el Honorable</w:t>
      </w:r>
      <w:r>
        <w:rPr>
          <w:rFonts w:ascii="Arial" w:eastAsia="Arial Narrow" w:hAnsi="Arial" w:cs="Arial"/>
          <w:szCs w:val="24"/>
        </w:rPr>
        <w:t xml:space="preserve"> Consejo de Posgrado de la Universidad Agraria del Ecuador</w:t>
      </w:r>
      <w:r w:rsidR="00BF3D35" w:rsidRPr="00327CA1">
        <w:rPr>
          <w:rFonts w:ascii="Arial" w:hAnsi="Arial" w:cs="Arial"/>
          <w:szCs w:val="24"/>
          <w:lang w:val="es-ES"/>
        </w:rPr>
        <w:t>; manifiesto de manera libre y voluntariamente, que es mi deseo acogerme al beneficio de pago del valor de la matrícula y aranceles del programa de Maest</w:t>
      </w:r>
      <w:r w:rsidR="00327CA1" w:rsidRPr="00327CA1">
        <w:rPr>
          <w:rFonts w:ascii="Arial" w:hAnsi="Arial" w:cs="Arial"/>
          <w:szCs w:val="24"/>
          <w:lang w:val="es-ES"/>
        </w:rPr>
        <w:t xml:space="preserve">ría En </w:t>
      </w:r>
      <w:r w:rsidR="008B6A93">
        <w:rPr>
          <w:rFonts w:ascii="Arial" w:hAnsi="Arial" w:cs="Arial"/>
          <w:szCs w:val="24"/>
          <w:lang w:val="es-ES"/>
        </w:rPr>
        <w:t>………………………………………………..</w:t>
      </w:r>
      <w:r w:rsidR="00261908">
        <w:rPr>
          <w:rFonts w:ascii="Arial" w:hAnsi="Arial" w:cs="Arial"/>
          <w:szCs w:val="24"/>
          <w:lang w:val="es-ES"/>
        </w:rPr>
        <w:t>, lo cual es total de …………..</w:t>
      </w:r>
      <w:r w:rsidR="008E34BE" w:rsidRPr="00327CA1">
        <w:rPr>
          <w:rFonts w:ascii="Arial" w:hAnsi="Arial" w:cs="Arial"/>
          <w:szCs w:val="24"/>
          <w:lang w:val="es-ES"/>
        </w:rPr>
        <w:t xml:space="preserve"> </w:t>
      </w:r>
      <w:r w:rsidR="00BF3D35" w:rsidRPr="00327CA1">
        <w:rPr>
          <w:rFonts w:ascii="Arial" w:hAnsi="Arial" w:cs="Arial"/>
          <w:szCs w:val="24"/>
          <w:lang w:val="es-ES"/>
        </w:rPr>
        <w:t>USD, en base al presupuesto aprobado.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eastAsiaTheme="minorHAnsi"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Expreso mi compromiso de cumplir puntualmente con mis obligaciones económicas adquiridas con la Universidad Agraria del Ecuador, durante el desarrollo del Programa de formación de cuarto nivel cuya admisión me ha sido concedida. Acepto las restricciones que para mí asistencia o evaluación impusiera la Universidad Agraria del Ecuador en caso de incumplimiento de mi parte respecto al pago oportuno y puntual de las cuotas objeto de este compromiso.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Con mi firma y rúbrica, me doy por notificado con las consecuencias que puede devenir por el incumplimiento de la obligación que asumo.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theme="minorBidi"/>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szCs w:val="24"/>
          <w:lang w:val="es-ES"/>
        </w:rPr>
        <w:t xml:space="preserve">Valores </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Atentamente,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p>
    <w:p w:rsidR="00BF3D35"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___________________________________</w:t>
      </w:r>
    </w:p>
    <w:p w:rsidR="00327CA1"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(Nombre y firma del estudiante)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(Número de celular)</w:t>
      </w:r>
      <w:r w:rsidR="008B6A93">
        <w:rPr>
          <w:rFonts w:ascii="Arial" w:hAnsi="Arial" w:cs="Arial"/>
          <w:szCs w:val="24"/>
          <w:lang w:val="es-ES"/>
        </w:rPr>
        <w:t>:</w:t>
      </w:r>
      <w:r w:rsidRPr="00327CA1">
        <w:rPr>
          <w:rFonts w:ascii="Arial" w:hAnsi="Arial" w:cs="Arial"/>
          <w:szCs w:val="24"/>
          <w:lang w:val="es-ES"/>
        </w:rPr>
        <w:tab/>
      </w:r>
      <w:r w:rsidRPr="00327CA1">
        <w:rPr>
          <w:rFonts w:ascii="Arial" w:hAnsi="Arial" w:cs="Arial"/>
          <w:szCs w:val="24"/>
          <w:lang w:val="es-ES"/>
        </w:rPr>
        <w:tab/>
      </w:r>
      <w:r w:rsidRPr="00327CA1">
        <w:rPr>
          <w:rFonts w:ascii="Arial" w:hAnsi="Arial" w:cs="Arial"/>
          <w:szCs w:val="24"/>
          <w:lang w:val="es-ES"/>
        </w:rPr>
        <w:tab/>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heme="minorBidi"/>
          <w:szCs w:val="24"/>
          <w:lang w:val="es-ES"/>
        </w:rPr>
      </w:pPr>
      <w:r w:rsidRPr="00327CA1">
        <w:rPr>
          <w:rFonts w:ascii="Arial" w:hAnsi="Arial" w:cs="Arial"/>
          <w:szCs w:val="24"/>
          <w:lang w:val="es-ES"/>
        </w:rPr>
        <w:t>(Adjuntar copia de la Cédula de ciudadanía)</w:t>
      </w:r>
      <w:r w:rsidR="008B6A93">
        <w:rPr>
          <w:rFonts w:ascii="Arial" w:hAnsi="Arial" w:cs="Arial"/>
          <w:szCs w:val="24"/>
          <w:lang w:val="es-ES"/>
        </w:rPr>
        <w:t>:</w:t>
      </w:r>
      <w:r w:rsidRPr="00327CA1">
        <w:rPr>
          <w:rFonts w:ascii="Arial" w:hAnsi="Arial" w:cs="Arial"/>
          <w:szCs w:val="24"/>
          <w:lang w:val="es-ES"/>
        </w:rPr>
        <w:tab/>
      </w:r>
      <w:r w:rsidRPr="00327CA1">
        <w:rPr>
          <w:rFonts w:ascii="Arial" w:hAnsi="Arial" w:cs="Arial"/>
          <w:szCs w:val="24"/>
          <w:lang w:val="es-ES"/>
        </w:rPr>
        <w:tab/>
      </w:r>
      <w:r w:rsidRPr="00327CA1">
        <w:rPr>
          <w:szCs w:val="24"/>
          <w:lang w:val="es-ES"/>
        </w:rPr>
        <w:tab/>
      </w:r>
      <w:r w:rsidRPr="00327CA1">
        <w:rPr>
          <w:szCs w:val="24"/>
          <w:lang w:val="es-ES"/>
        </w:rPr>
        <w:tab/>
      </w:r>
      <w:r w:rsidRPr="00327CA1">
        <w:rPr>
          <w:szCs w:val="24"/>
          <w:lang w:val="es-ES"/>
        </w:rPr>
        <w:tab/>
      </w:r>
      <w:r w:rsidRPr="00327CA1">
        <w:rPr>
          <w:szCs w:val="24"/>
          <w:lang w:val="es-ES"/>
        </w:rPr>
        <w:tab/>
      </w:r>
    </w:p>
    <w:p w:rsidR="00A72D16" w:rsidRPr="00A72D16" w:rsidRDefault="00EB2294" w:rsidP="00EB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Arial" w:hAnsi="Arial" w:cs="Arial"/>
          <w:sz w:val="20"/>
          <w:szCs w:val="14"/>
        </w:rPr>
      </w:pPr>
      <w:r>
        <w:rPr>
          <w:szCs w:val="24"/>
          <w:lang w:val="es-ES"/>
        </w:rPr>
        <w:tab/>
      </w:r>
      <w:r>
        <w:rPr>
          <w:szCs w:val="24"/>
          <w:lang w:val="es-ES"/>
        </w:rPr>
        <w:tab/>
      </w:r>
    </w:p>
    <w:sectPr w:rsidR="00A72D16" w:rsidRPr="00A72D16" w:rsidSect="006021F6">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A7" w:rsidRDefault="00A44AA7" w:rsidP="002762B8">
      <w:pPr>
        <w:spacing w:line="240" w:lineRule="auto"/>
      </w:pPr>
      <w:r>
        <w:separator/>
      </w:r>
    </w:p>
  </w:endnote>
  <w:endnote w:type="continuationSeparator" w:id="0">
    <w:p w:rsidR="00A44AA7" w:rsidRDefault="00A44AA7" w:rsidP="0027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A7" w:rsidRDefault="00A44AA7" w:rsidP="002762B8">
      <w:pPr>
        <w:spacing w:line="240" w:lineRule="auto"/>
      </w:pPr>
      <w:r>
        <w:separator/>
      </w:r>
    </w:p>
  </w:footnote>
  <w:footnote w:type="continuationSeparator" w:id="0">
    <w:p w:rsidR="00A44AA7" w:rsidRDefault="00A44AA7" w:rsidP="00276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Pr="009117A7" w:rsidRDefault="009117A7"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r>
      <w:rPr>
        <w:noProof/>
        <w:lang w:eastAsia="es-EC"/>
      </w:rPr>
      <w:drawing>
        <wp:anchor distT="0" distB="0" distL="114300" distR="114300" simplePos="0" relativeHeight="251658240" behindDoc="0" locked="0" layoutInCell="1" allowOverlap="1">
          <wp:simplePos x="0" y="0"/>
          <wp:positionH relativeFrom="column">
            <wp:posOffset>877020</wp:posOffset>
          </wp:positionH>
          <wp:positionV relativeFrom="paragraph">
            <wp:posOffset>-139065</wp:posOffset>
          </wp:positionV>
          <wp:extent cx="417600" cy="417750"/>
          <wp:effectExtent l="0" t="0" r="1905" b="1905"/>
          <wp:wrapThrough wrapText="bothSides">
            <wp:wrapPolygon edited="0">
              <wp:start x="3945" y="0"/>
              <wp:lineTo x="0" y="3945"/>
              <wp:lineTo x="0" y="16767"/>
              <wp:lineTo x="3945" y="20712"/>
              <wp:lineTo x="16767" y="20712"/>
              <wp:lineTo x="17753" y="20712"/>
              <wp:lineTo x="20712" y="14795"/>
              <wp:lineTo x="20712" y="4932"/>
              <wp:lineTo x="16767" y="0"/>
              <wp:lineTo x="3945" y="0"/>
            </wp:wrapPolygon>
          </wp:wrapThrough>
          <wp:docPr id="2" name="Imagen 1" descr="http://www.uagraria.edu.ec/images/logo6_2.png">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F07D6EB3-7E86-4B62-A8A9-977871381203}"/>
              </a:ext>
            </a:extLst>
          </wp:docPr>
          <wp:cNvGraphicFramePr/>
          <a:graphic xmlns:a="http://schemas.openxmlformats.org/drawingml/2006/main">
            <a:graphicData uri="http://schemas.openxmlformats.org/drawingml/2006/picture">
              <pic:pic xmlns:pic="http://schemas.openxmlformats.org/drawingml/2006/picture">
                <pic:nvPicPr>
                  <pic:cNvPr id="2" name="Imagen 1" descr="http://www.uagraria.edu.ec/images/logo6_2.png">
                    <a:extLst>
                      <a:ext uri="{FF2B5EF4-FFF2-40B4-BE49-F238E27FC236}">
                        <a16:creationId xmlns:xdr="http://schemas.openxmlformats.org/drawingml/2006/spreadsheetDrawing" xmlns:a16="http://schemas.microsoft.com/office/drawing/2014/main" xmlns="" xmlns:lc="http://schemas.openxmlformats.org/drawingml/2006/lockedCanvas" id="{F07D6EB3-7E86-4B62-A8A9-977871381203}"/>
                      </a:ext>
                    </a:extLst>
                  </pic:cNvPr>
                  <pic:cNvPicPr/>
                </pic:nvPicPr>
                <pic:blipFill rotWithShape="1">
                  <a:blip r:embed="rId1">
                    <a:extLst>
                      <a:ext uri="{28A0092B-C50C-407E-A947-70E740481C1C}">
                        <a14:useLocalDpi xmlns:a14="http://schemas.microsoft.com/office/drawing/2010/main" val="0"/>
                      </a:ext>
                    </a:extLst>
                  </a:blip>
                  <a:srcRect r="84175"/>
                  <a:stretch/>
                </pic:blipFill>
                <pic:spPr bwMode="auto">
                  <a:xfrm>
                    <a:off x="0" y="0"/>
                    <a:ext cx="417600" cy="417750"/>
                  </a:xfrm>
                  <a:prstGeom prst="rect">
                    <a:avLst/>
                  </a:prstGeom>
                  <a:noFill/>
                  <a:ln>
                    <a:noFill/>
                  </a:ln>
                  <a:extLst>
                    <a:ext uri="{53640926-AAD7-44D8-BBD7-CCE9431645EC}">
                      <a14:shadowObscured xmlns:a14="http://schemas.microsoft.com/office/drawing/2010/main"/>
                    </a:ext>
                  </a:extLst>
                </pic:spPr>
              </pic:pic>
            </a:graphicData>
          </a:graphic>
        </wp:anchor>
      </w:drawing>
    </w:r>
  </w:p>
  <w:p w:rsidR="009117A7" w:rsidRDefault="009117A7" w:rsidP="009117A7">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9117A7" w:rsidRDefault="009117A7" w:rsidP="009117A7">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E747A8" w:rsidRDefault="00E747A8" w:rsidP="009117A7">
    <w:pPr>
      <w:pStyle w:val="Organizacin"/>
      <w:framePr w:w="0" w:hRule="auto" w:hSpace="0" w:vSpace="0" w:wrap="auto" w:vAnchor="margin" w:hAnchor="text" w:yAlign="inline"/>
      <w:spacing w:line="240" w:lineRule="auto"/>
      <w:ind w:firstLine="0"/>
      <w:jc w:val="left"/>
      <w:rPr>
        <w:rFonts w:ascii="Calibri Light" w:hAnsi="Calibri Light" w:cs="Calibri Light"/>
        <w:b/>
        <w:spacing w:val="25"/>
        <w:sz w:val="13"/>
        <w:szCs w:val="13"/>
      </w:rPr>
    </w:pPr>
    <w:r>
      <w:rPr>
        <w:rFonts w:ascii="Calibri Light" w:hAnsi="Calibri Light" w:cs="Calibri Light"/>
        <w:b/>
        <w:spacing w:val="25"/>
        <w:sz w:val="13"/>
        <w:szCs w:val="13"/>
      </w:rPr>
      <w:t>UNIVERSIDAD AGRARIA DEL ECUADOR</w:t>
    </w:r>
  </w:p>
  <w:p w:rsidR="00373AE0" w:rsidRPr="00E747A8" w:rsidRDefault="00E747A8" w:rsidP="009117A7">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E747A8">
      <w:rPr>
        <w:rFonts w:ascii="Calibri Light" w:hAnsi="Calibri Light" w:cs="Calibri Light"/>
        <w:b/>
        <w:spacing w:val="25"/>
        <w:sz w:val="10"/>
        <w:szCs w:val="10"/>
      </w:rPr>
      <w:t>ESCUELA DE POSGRADO “ING. JACOBO BUCARAM ORTIZ PHD”</w:t>
    </w:r>
  </w:p>
  <w:p w:rsidR="00373AE0" w:rsidRPr="0065033E" w:rsidRDefault="00373AE0" w:rsidP="009117A7">
    <w:pPr>
      <w:pStyle w:val="Organizacin"/>
      <w:framePr w:w="0" w:hRule="auto" w:hSpace="0" w:vSpace="0" w:wrap="auto" w:vAnchor="margin" w:hAnchor="text" w:yAlign="inline"/>
      <w:spacing w:line="240" w:lineRule="auto"/>
      <w:ind w:firstLine="351"/>
      <w:jc w:val="left"/>
      <w:rPr>
        <w:rFonts w:ascii="Calibri Light" w:hAnsi="Calibri Light" w:cs="Calibri Light"/>
        <w:spacing w:val="25"/>
        <w:sz w:val="13"/>
        <w:szCs w:val="13"/>
      </w:rPr>
    </w:pPr>
    <w:r w:rsidRPr="0065033E">
      <w:rPr>
        <w:rFonts w:ascii="Calibri Light" w:hAnsi="Calibri Light" w:cs="Calibri Light"/>
        <w:spacing w:val="25"/>
        <w:sz w:val="13"/>
        <w:szCs w:val="13"/>
      </w:rPr>
      <w:t>Av. 25 de Julio y Pío Jaramillo</w:t>
    </w:r>
  </w:p>
  <w:p w:rsidR="00373AE0" w:rsidRPr="0065033E" w:rsidRDefault="009117A7" w:rsidP="009117A7">
    <w:pPr>
      <w:pStyle w:val="Organizacin"/>
      <w:framePr w:w="0" w:hRule="auto" w:hSpace="0" w:vSpace="0" w:wrap="auto" w:vAnchor="margin" w:hAnchor="text" w:yAlign="inline"/>
      <w:spacing w:line="240" w:lineRule="auto"/>
      <w:ind w:left="708" w:firstLine="0"/>
      <w:jc w:val="left"/>
      <w:rPr>
        <w:rFonts w:ascii="Calibri Light" w:hAnsi="Calibri Light" w:cs="Calibri Light"/>
        <w:spacing w:val="25"/>
        <w:sz w:val="13"/>
        <w:szCs w:val="13"/>
      </w:rPr>
    </w:pPr>
    <w:r>
      <w:rPr>
        <w:rFonts w:ascii="Calibri Light" w:hAnsi="Calibri Light" w:cs="Calibri Light"/>
        <w:spacing w:val="25"/>
        <w:sz w:val="13"/>
        <w:szCs w:val="13"/>
      </w:rPr>
      <w:t xml:space="preserve">    </w:t>
    </w:r>
    <w:r w:rsidR="00373AE0" w:rsidRPr="0065033E">
      <w:rPr>
        <w:rFonts w:ascii="Calibri Light" w:hAnsi="Calibri Light" w:cs="Calibri Light"/>
        <w:spacing w:val="25"/>
        <w:sz w:val="13"/>
        <w:szCs w:val="13"/>
      </w:rPr>
      <w:t>sipuae@uagraria.edu.ec</w:t>
    </w:r>
  </w:p>
  <w:p w:rsidR="00373AE0" w:rsidRPr="0065033E" w:rsidRDefault="009117A7" w:rsidP="009117A7">
    <w:pPr>
      <w:pStyle w:val="Organizacin"/>
      <w:framePr w:w="0" w:hRule="auto" w:hSpace="0" w:vSpace="0" w:wrap="auto" w:vAnchor="margin" w:hAnchor="text" w:yAlign="inline"/>
      <w:spacing w:line="240" w:lineRule="auto"/>
      <w:ind w:left="0" w:firstLine="0"/>
      <w:jc w:val="left"/>
      <w:rPr>
        <w:rFonts w:ascii="Calibri Light" w:hAnsi="Calibri Light" w:cs="Calibri Light"/>
        <w:spacing w:val="25"/>
        <w:sz w:val="13"/>
        <w:szCs w:val="13"/>
      </w:rPr>
    </w:pPr>
    <w:r>
      <w:rPr>
        <w:rFonts w:ascii="Calibri Light" w:hAnsi="Calibri Light" w:cs="Calibri Light"/>
        <w:spacing w:val="25"/>
        <w:sz w:val="13"/>
        <w:szCs w:val="13"/>
      </w:rPr>
      <w:t xml:space="preserve">                    </w:t>
    </w:r>
    <w:r w:rsidR="00373AE0" w:rsidRPr="0065033E">
      <w:rPr>
        <w:rFonts w:ascii="Calibri Light" w:hAnsi="Calibri Light" w:cs="Calibri Light"/>
        <w:spacing w:val="25"/>
        <w:sz w:val="13"/>
        <w:szCs w:val="13"/>
      </w:rPr>
      <w:t>Guayaquil-Ecuador</w:t>
    </w:r>
    <w:r>
      <w:rPr>
        <w:rFonts w:ascii="Calibri Light" w:hAnsi="Calibri Light" w:cs="Calibri Light"/>
        <w:spacing w:val="25"/>
        <w:sz w:val="13"/>
        <w:szCs w:val="13"/>
      </w:rPr>
      <w:tab/>
    </w:r>
  </w:p>
  <w:p w:rsidR="00373AE0" w:rsidRDefault="00373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72E"/>
    <w:multiLevelType w:val="hybridMultilevel"/>
    <w:tmpl w:val="48BE29FC"/>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42788"/>
    <w:multiLevelType w:val="hybridMultilevel"/>
    <w:tmpl w:val="A49A58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597E31"/>
    <w:multiLevelType w:val="hybridMultilevel"/>
    <w:tmpl w:val="C8AE5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67CC7"/>
    <w:multiLevelType w:val="hybridMultilevel"/>
    <w:tmpl w:val="5C84AF9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22F70841"/>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11563C"/>
    <w:multiLevelType w:val="hybridMultilevel"/>
    <w:tmpl w:val="E22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A60031"/>
    <w:multiLevelType w:val="hybridMultilevel"/>
    <w:tmpl w:val="27124B6E"/>
    <w:lvl w:ilvl="0" w:tplc="0C0A0017">
      <w:start w:val="1"/>
      <w:numFmt w:val="lowerLetter"/>
      <w:lvlText w:val="%1)"/>
      <w:lvlJc w:val="left"/>
      <w:pPr>
        <w:ind w:left="720" w:hanging="360"/>
      </w:pPr>
    </w:lvl>
    <w:lvl w:ilvl="1" w:tplc="4E0480C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D241F4"/>
    <w:multiLevelType w:val="hybridMultilevel"/>
    <w:tmpl w:val="BBB0D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085B89"/>
    <w:multiLevelType w:val="hybridMultilevel"/>
    <w:tmpl w:val="69206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68203C"/>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3470B"/>
    <w:multiLevelType w:val="hybridMultilevel"/>
    <w:tmpl w:val="283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EF5533"/>
    <w:multiLevelType w:val="hybridMultilevel"/>
    <w:tmpl w:val="8D4C3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C978D7"/>
    <w:multiLevelType w:val="hybridMultilevel"/>
    <w:tmpl w:val="5C04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0"/>
  </w:num>
  <w:num w:numId="6">
    <w:abstractNumId w:val="3"/>
  </w:num>
  <w:num w:numId="7">
    <w:abstractNumId w:val="7"/>
  </w:num>
  <w:num w:numId="8">
    <w:abstractNumId w:val="5"/>
  </w:num>
  <w:num w:numId="9">
    <w:abstractNumId w:val="2"/>
  </w:num>
  <w:num w:numId="10">
    <w:abstractNumId w:val="12"/>
  </w:num>
  <w:num w:numId="11">
    <w:abstractNumId w:val="9"/>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B8"/>
    <w:rsid w:val="0000310B"/>
    <w:rsid w:val="00005DD6"/>
    <w:rsid w:val="00006170"/>
    <w:rsid w:val="00010D81"/>
    <w:rsid w:val="00010DD2"/>
    <w:rsid w:val="00011A80"/>
    <w:rsid w:val="00012465"/>
    <w:rsid w:val="000157FF"/>
    <w:rsid w:val="0002010B"/>
    <w:rsid w:val="00021545"/>
    <w:rsid w:val="000220B4"/>
    <w:rsid w:val="00022EAC"/>
    <w:rsid w:val="00037679"/>
    <w:rsid w:val="00043D07"/>
    <w:rsid w:val="000542A0"/>
    <w:rsid w:val="000544E3"/>
    <w:rsid w:val="0006228E"/>
    <w:rsid w:val="000625D5"/>
    <w:rsid w:val="00063714"/>
    <w:rsid w:val="000637FD"/>
    <w:rsid w:val="00070658"/>
    <w:rsid w:val="00073106"/>
    <w:rsid w:val="0007413A"/>
    <w:rsid w:val="00074E5E"/>
    <w:rsid w:val="00080EC0"/>
    <w:rsid w:val="00081435"/>
    <w:rsid w:val="00081CE1"/>
    <w:rsid w:val="00082A4D"/>
    <w:rsid w:val="00083AF8"/>
    <w:rsid w:val="00085561"/>
    <w:rsid w:val="00085DFE"/>
    <w:rsid w:val="00086253"/>
    <w:rsid w:val="00091A01"/>
    <w:rsid w:val="00091BAA"/>
    <w:rsid w:val="000A0B61"/>
    <w:rsid w:val="000A5404"/>
    <w:rsid w:val="000B1F50"/>
    <w:rsid w:val="000B4C02"/>
    <w:rsid w:val="000C093E"/>
    <w:rsid w:val="000D5411"/>
    <w:rsid w:val="000D6A5C"/>
    <w:rsid w:val="000D78BC"/>
    <w:rsid w:val="000E1E81"/>
    <w:rsid w:val="000E322F"/>
    <w:rsid w:val="000E49C5"/>
    <w:rsid w:val="000E4BE6"/>
    <w:rsid w:val="000F2059"/>
    <w:rsid w:val="000F2265"/>
    <w:rsid w:val="000F2D55"/>
    <w:rsid w:val="000F4D26"/>
    <w:rsid w:val="000F6520"/>
    <w:rsid w:val="001002D4"/>
    <w:rsid w:val="00100602"/>
    <w:rsid w:val="0010131E"/>
    <w:rsid w:val="00104321"/>
    <w:rsid w:val="00105BF8"/>
    <w:rsid w:val="00110E95"/>
    <w:rsid w:val="0011256A"/>
    <w:rsid w:val="001138E8"/>
    <w:rsid w:val="00113EE9"/>
    <w:rsid w:val="00117BC5"/>
    <w:rsid w:val="001205E6"/>
    <w:rsid w:val="00121074"/>
    <w:rsid w:val="001243A1"/>
    <w:rsid w:val="0012639C"/>
    <w:rsid w:val="00126EE2"/>
    <w:rsid w:val="0013075F"/>
    <w:rsid w:val="00132716"/>
    <w:rsid w:val="00133EFE"/>
    <w:rsid w:val="001351F1"/>
    <w:rsid w:val="00135967"/>
    <w:rsid w:val="001371C5"/>
    <w:rsid w:val="00141F5E"/>
    <w:rsid w:val="00146859"/>
    <w:rsid w:val="00153CD9"/>
    <w:rsid w:val="001545FA"/>
    <w:rsid w:val="0015579E"/>
    <w:rsid w:val="00155E22"/>
    <w:rsid w:val="00161C19"/>
    <w:rsid w:val="001629C1"/>
    <w:rsid w:val="00162B8C"/>
    <w:rsid w:val="001636A6"/>
    <w:rsid w:val="00170BE4"/>
    <w:rsid w:val="00171B7F"/>
    <w:rsid w:val="001734B1"/>
    <w:rsid w:val="00173BAC"/>
    <w:rsid w:val="001744B1"/>
    <w:rsid w:val="0017786F"/>
    <w:rsid w:val="001803E8"/>
    <w:rsid w:val="00180511"/>
    <w:rsid w:val="001816F2"/>
    <w:rsid w:val="0018451B"/>
    <w:rsid w:val="001979E2"/>
    <w:rsid w:val="001A0FC1"/>
    <w:rsid w:val="001A1BE3"/>
    <w:rsid w:val="001A3936"/>
    <w:rsid w:val="001A4D8F"/>
    <w:rsid w:val="001A7A63"/>
    <w:rsid w:val="001B096F"/>
    <w:rsid w:val="001B0B02"/>
    <w:rsid w:val="001B20BB"/>
    <w:rsid w:val="001B323B"/>
    <w:rsid w:val="001B400D"/>
    <w:rsid w:val="001B4B81"/>
    <w:rsid w:val="001B5FA5"/>
    <w:rsid w:val="001B6611"/>
    <w:rsid w:val="001C0DF9"/>
    <w:rsid w:val="001C0F73"/>
    <w:rsid w:val="001C1EA9"/>
    <w:rsid w:val="001C3287"/>
    <w:rsid w:val="001C52B6"/>
    <w:rsid w:val="001C6AB4"/>
    <w:rsid w:val="001D1436"/>
    <w:rsid w:val="001D3D72"/>
    <w:rsid w:val="001D64BD"/>
    <w:rsid w:val="001D7C69"/>
    <w:rsid w:val="001E0018"/>
    <w:rsid w:val="001E0942"/>
    <w:rsid w:val="001E3136"/>
    <w:rsid w:val="001E3265"/>
    <w:rsid w:val="001E7E54"/>
    <w:rsid w:val="001F2FDF"/>
    <w:rsid w:val="001F5110"/>
    <w:rsid w:val="001F7D66"/>
    <w:rsid w:val="002012A6"/>
    <w:rsid w:val="002049B3"/>
    <w:rsid w:val="00207E3C"/>
    <w:rsid w:val="002100E9"/>
    <w:rsid w:val="00211D93"/>
    <w:rsid w:val="00216E59"/>
    <w:rsid w:val="00216E75"/>
    <w:rsid w:val="00220B4C"/>
    <w:rsid w:val="002218DF"/>
    <w:rsid w:val="002234DD"/>
    <w:rsid w:val="002235A2"/>
    <w:rsid w:val="00223775"/>
    <w:rsid w:val="00224C70"/>
    <w:rsid w:val="00231C00"/>
    <w:rsid w:val="00236803"/>
    <w:rsid w:val="00243D77"/>
    <w:rsid w:val="00244DBE"/>
    <w:rsid w:val="002455AD"/>
    <w:rsid w:val="00245869"/>
    <w:rsid w:val="002464B1"/>
    <w:rsid w:val="00247FAF"/>
    <w:rsid w:val="00257CC2"/>
    <w:rsid w:val="00260B46"/>
    <w:rsid w:val="00261398"/>
    <w:rsid w:val="00261908"/>
    <w:rsid w:val="00262F4E"/>
    <w:rsid w:val="00263CF2"/>
    <w:rsid w:val="00264A42"/>
    <w:rsid w:val="00266F41"/>
    <w:rsid w:val="00267EC6"/>
    <w:rsid w:val="00273788"/>
    <w:rsid w:val="00274B95"/>
    <w:rsid w:val="002762B8"/>
    <w:rsid w:val="0027777C"/>
    <w:rsid w:val="00282588"/>
    <w:rsid w:val="0028260B"/>
    <w:rsid w:val="00282C3A"/>
    <w:rsid w:val="00284904"/>
    <w:rsid w:val="00286104"/>
    <w:rsid w:val="002869C5"/>
    <w:rsid w:val="00290992"/>
    <w:rsid w:val="00293615"/>
    <w:rsid w:val="00295047"/>
    <w:rsid w:val="00297CE3"/>
    <w:rsid w:val="002B0F1D"/>
    <w:rsid w:val="002B28C3"/>
    <w:rsid w:val="002C3291"/>
    <w:rsid w:val="002C5930"/>
    <w:rsid w:val="002C60FF"/>
    <w:rsid w:val="002D0CDF"/>
    <w:rsid w:val="002D1CF5"/>
    <w:rsid w:val="002D4147"/>
    <w:rsid w:val="002D5204"/>
    <w:rsid w:val="002D6102"/>
    <w:rsid w:val="002E0256"/>
    <w:rsid w:val="002E6A96"/>
    <w:rsid w:val="002E780F"/>
    <w:rsid w:val="002E7F56"/>
    <w:rsid w:val="002F1E62"/>
    <w:rsid w:val="002F468B"/>
    <w:rsid w:val="002F4E7A"/>
    <w:rsid w:val="002F5012"/>
    <w:rsid w:val="002F6247"/>
    <w:rsid w:val="002F6634"/>
    <w:rsid w:val="00304B44"/>
    <w:rsid w:val="0030604E"/>
    <w:rsid w:val="0031238B"/>
    <w:rsid w:val="00316CFA"/>
    <w:rsid w:val="003177B8"/>
    <w:rsid w:val="00320AB2"/>
    <w:rsid w:val="00327CA1"/>
    <w:rsid w:val="00334375"/>
    <w:rsid w:val="00336A29"/>
    <w:rsid w:val="00342548"/>
    <w:rsid w:val="00342F4A"/>
    <w:rsid w:val="00347C00"/>
    <w:rsid w:val="00347E81"/>
    <w:rsid w:val="0035009C"/>
    <w:rsid w:val="0035117F"/>
    <w:rsid w:val="003550EA"/>
    <w:rsid w:val="00355FEB"/>
    <w:rsid w:val="003626B9"/>
    <w:rsid w:val="00364E80"/>
    <w:rsid w:val="00365C68"/>
    <w:rsid w:val="00365D83"/>
    <w:rsid w:val="0036686E"/>
    <w:rsid w:val="00367DA8"/>
    <w:rsid w:val="00373AE0"/>
    <w:rsid w:val="003757EB"/>
    <w:rsid w:val="00375AB7"/>
    <w:rsid w:val="00375B1B"/>
    <w:rsid w:val="00375C83"/>
    <w:rsid w:val="00375D5B"/>
    <w:rsid w:val="00377143"/>
    <w:rsid w:val="00381350"/>
    <w:rsid w:val="003827BD"/>
    <w:rsid w:val="003828B9"/>
    <w:rsid w:val="0038625D"/>
    <w:rsid w:val="00386F4A"/>
    <w:rsid w:val="00390C7A"/>
    <w:rsid w:val="00392879"/>
    <w:rsid w:val="003A074B"/>
    <w:rsid w:val="003A612F"/>
    <w:rsid w:val="003A6760"/>
    <w:rsid w:val="003B5947"/>
    <w:rsid w:val="003B5EEA"/>
    <w:rsid w:val="003B76E0"/>
    <w:rsid w:val="003C00CC"/>
    <w:rsid w:val="003C2125"/>
    <w:rsid w:val="003C51F3"/>
    <w:rsid w:val="003C7746"/>
    <w:rsid w:val="003D0498"/>
    <w:rsid w:val="003D2D4E"/>
    <w:rsid w:val="003D3F1B"/>
    <w:rsid w:val="003E2012"/>
    <w:rsid w:val="003E4DFF"/>
    <w:rsid w:val="003F09C6"/>
    <w:rsid w:val="003F2061"/>
    <w:rsid w:val="003F2613"/>
    <w:rsid w:val="003F38FF"/>
    <w:rsid w:val="003F5552"/>
    <w:rsid w:val="003F6756"/>
    <w:rsid w:val="003F7576"/>
    <w:rsid w:val="003F7BBC"/>
    <w:rsid w:val="00402B3F"/>
    <w:rsid w:val="004040A6"/>
    <w:rsid w:val="0040795C"/>
    <w:rsid w:val="00407E47"/>
    <w:rsid w:val="00412AD1"/>
    <w:rsid w:val="004130F8"/>
    <w:rsid w:val="0041710C"/>
    <w:rsid w:val="004175D2"/>
    <w:rsid w:val="00417DD7"/>
    <w:rsid w:val="00422525"/>
    <w:rsid w:val="00430C72"/>
    <w:rsid w:val="00430D1D"/>
    <w:rsid w:val="00433FD1"/>
    <w:rsid w:val="0043597B"/>
    <w:rsid w:val="00437950"/>
    <w:rsid w:val="00443370"/>
    <w:rsid w:val="00444D6A"/>
    <w:rsid w:val="00445D99"/>
    <w:rsid w:val="0044780C"/>
    <w:rsid w:val="00447F71"/>
    <w:rsid w:val="00451444"/>
    <w:rsid w:val="00452B9F"/>
    <w:rsid w:val="004533A8"/>
    <w:rsid w:val="0045423C"/>
    <w:rsid w:val="0045534B"/>
    <w:rsid w:val="0045586E"/>
    <w:rsid w:val="00455A43"/>
    <w:rsid w:val="00455A9F"/>
    <w:rsid w:val="00456C8A"/>
    <w:rsid w:val="00460CD4"/>
    <w:rsid w:val="004640DF"/>
    <w:rsid w:val="0046564A"/>
    <w:rsid w:val="00471CEF"/>
    <w:rsid w:val="00474AA1"/>
    <w:rsid w:val="0047638F"/>
    <w:rsid w:val="00484900"/>
    <w:rsid w:val="00487EBC"/>
    <w:rsid w:val="004913E6"/>
    <w:rsid w:val="00492669"/>
    <w:rsid w:val="00496DC4"/>
    <w:rsid w:val="004972D5"/>
    <w:rsid w:val="004A0909"/>
    <w:rsid w:val="004B041A"/>
    <w:rsid w:val="004B0855"/>
    <w:rsid w:val="004B4680"/>
    <w:rsid w:val="004B4AA4"/>
    <w:rsid w:val="004B5205"/>
    <w:rsid w:val="004C2929"/>
    <w:rsid w:val="004C305A"/>
    <w:rsid w:val="004C54EC"/>
    <w:rsid w:val="004C632A"/>
    <w:rsid w:val="004D1160"/>
    <w:rsid w:val="004D1F25"/>
    <w:rsid w:val="004E5996"/>
    <w:rsid w:val="004E68A1"/>
    <w:rsid w:val="004E7E36"/>
    <w:rsid w:val="004E7F8D"/>
    <w:rsid w:val="004F01B2"/>
    <w:rsid w:val="004F154D"/>
    <w:rsid w:val="004F717F"/>
    <w:rsid w:val="0050021A"/>
    <w:rsid w:val="0050347A"/>
    <w:rsid w:val="00503A72"/>
    <w:rsid w:val="00503C8F"/>
    <w:rsid w:val="00503E80"/>
    <w:rsid w:val="00504A9B"/>
    <w:rsid w:val="00507152"/>
    <w:rsid w:val="00507EBD"/>
    <w:rsid w:val="00512AAA"/>
    <w:rsid w:val="00517FF5"/>
    <w:rsid w:val="0052203E"/>
    <w:rsid w:val="00527139"/>
    <w:rsid w:val="00531E83"/>
    <w:rsid w:val="00540405"/>
    <w:rsid w:val="00541BE7"/>
    <w:rsid w:val="00542D73"/>
    <w:rsid w:val="00547BE6"/>
    <w:rsid w:val="005514D7"/>
    <w:rsid w:val="005518F9"/>
    <w:rsid w:val="0055520D"/>
    <w:rsid w:val="005628B8"/>
    <w:rsid w:val="00563B97"/>
    <w:rsid w:val="005657A9"/>
    <w:rsid w:val="0057153D"/>
    <w:rsid w:val="00573D30"/>
    <w:rsid w:val="00577A15"/>
    <w:rsid w:val="005847C0"/>
    <w:rsid w:val="00586B2C"/>
    <w:rsid w:val="00590A84"/>
    <w:rsid w:val="00590F15"/>
    <w:rsid w:val="00591A2B"/>
    <w:rsid w:val="005926C3"/>
    <w:rsid w:val="00593AF5"/>
    <w:rsid w:val="00594D57"/>
    <w:rsid w:val="00596375"/>
    <w:rsid w:val="00596E56"/>
    <w:rsid w:val="005A06F1"/>
    <w:rsid w:val="005A0C4D"/>
    <w:rsid w:val="005A15B5"/>
    <w:rsid w:val="005A362F"/>
    <w:rsid w:val="005A6D88"/>
    <w:rsid w:val="005B0861"/>
    <w:rsid w:val="005B391D"/>
    <w:rsid w:val="005B5098"/>
    <w:rsid w:val="005C11E9"/>
    <w:rsid w:val="005C4E8D"/>
    <w:rsid w:val="005C5328"/>
    <w:rsid w:val="005C5974"/>
    <w:rsid w:val="005C5C5D"/>
    <w:rsid w:val="005D4D5A"/>
    <w:rsid w:val="005D5622"/>
    <w:rsid w:val="005D7531"/>
    <w:rsid w:val="005E3C13"/>
    <w:rsid w:val="005E41B4"/>
    <w:rsid w:val="005E49ED"/>
    <w:rsid w:val="005E64DB"/>
    <w:rsid w:val="005F1421"/>
    <w:rsid w:val="005F335E"/>
    <w:rsid w:val="005F5BAB"/>
    <w:rsid w:val="005F5E03"/>
    <w:rsid w:val="005F66DF"/>
    <w:rsid w:val="006016E9"/>
    <w:rsid w:val="006021F6"/>
    <w:rsid w:val="00603F2C"/>
    <w:rsid w:val="006052E6"/>
    <w:rsid w:val="0061083D"/>
    <w:rsid w:val="0062393A"/>
    <w:rsid w:val="00624471"/>
    <w:rsid w:val="0062534F"/>
    <w:rsid w:val="006257A3"/>
    <w:rsid w:val="006306BE"/>
    <w:rsid w:val="00631CD8"/>
    <w:rsid w:val="00633022"/>
    <w:rsid w:val="0064008A"/>
    <w:rsid w:val="00641320"/>
    <w:rsid w:val="00642C8A"/>
    <w:rsid w:val="006439A4"/>
    <w:rsid w:val="00647629"/>
    <w:rsid w:val="0065033E"/>
    <w:rsid w:val="00652058"/>
    <w:rsid w:val="0066593C"/>
    <w:rsid w:val="0067013F"/>
    <w:rsid w:val="0067325C"/>
    <w:rsid w:val="00677229"/>
    <w:rsid w:val="00680986"/>
    <w:rsid w:val="00681219"/>
    <w:rsid w:val="00682267"/>
    <w:rsid w:val="006825BA"/>
    <w:rsid w:val="006862B4"/>
    <w:rsid w:val="00686B4E"/>
    <w:rsid w:val="00691AD2"/>
    <w:rsid w:val="00691E19"/>
    <w:rsid w:val="00692F2F"/>
    <w:rsid w:val="0069368C"/>
    <w:rsid w:val="00694C4C"/>
    <w:rsid w:val="006A2F05"/>
    <w:rsid w:val="006A59D0"/>
    <w:rsid w:val="006A5D1B"/>
    <w:rsid w:val="006A6897"/>
    <w:rsid w:val="006B3268"/>
    <w:rsid w:val="006B496A"/>
    <w:rsid w:val="006B6EE1"/>
    <w:rsid w:val="006B6F76"/>
    <w:rsid w:val="006B7472"/>
    <w:rsid w:val="006B7ED6"/>
    <w:rsid w:val="006C11FF"/>
    <w:rsid w:val="006C1689"/>
    <w:rsid w:val="006C18B2"/>
    <w:rsid w:val="006C7C93"/>
    <w:rsid w:val="006D1158"/>
    <w:rsid w:val="006D3E69"/>
    <w:rsid w:val="006D4410"/>
    <w:rsid w:val="006D4E6B"/>
    <w:rsid w:val="006D5C86"/>
    <w:rsid w:val="006D60B6"/>
    <w:rsid w:val="006D65B7"/>
    <w:rsid w:val="006E1020"/>
    <w:rsid w:val="006E12F7"/>
    <w:rsid w:val="006E2772"/>
    <w:rsid w:val="006E3846"/>
    <w:rsid w:val="006E63B2"/>
    <w:rsid w:val="006E7922"/>
    <w:rsid w:val="006F2B23"/>
    <w:rsid w:val="006F7832"/>
    <w:rsid w:val="006F7F1B"/>
    <w:rsid w:val="006F7F2C"/>
    <w:rsid w:val="00700704"/>
    <w:rsid w:val="00700C3C"/>
    <w:rsid w:val="007021CF"/>
    <w:rsid w:val="007024E4"/>
    <w:rsid w:val="0070284C"/>
    <w:rsid w:val="00705825"/>
    <w:rsid w:val="0070632C"/>
    <w:rsid w:val="00711024"/>
    <w:rsid w:val="00711A6D"/>
    <w:rsid w:val="00711B55"/>
    <w:rsid w:val="0071381A"/>
    <w:rsid w:val="007149AA"/>
    <w:rsid w:val="00714A33"/>
    <w:rsid w:val="007158B6"/>
    <w:rsid w:val="0071720A"/>
    <w:rsid w:val="00723591"/>
    <w:rsid w:val="0072582F"/>
    <w:rsid w:val="0073027D"/>
    <w:rsid w:val="007349E0"/>
    <w:rsid w:val="00735A21"/>
    <w:rsid w:val="0073741D"/>
    <w:rsid w:val="00737800"/>
    <w:rsid w:val="007420E8"/>
    <w:rsid w:val="007441FF"/>
    <w:rsid w:val="00746014"/>
    <w:rsid w:val="00746509"/>
    <w:rsid w:val="00751206"/>
    <w:rsid w:val="00756C36"/>
    <w:rsid w:val="0076594F"/>
    <w:rsid w:val="00770094"/>
    <w:rsid w:val="00770907"/>
    <w:rsid w:val="007723A9"/>
    <w:rsid w:val="00772FBB"/>
    <w:rsid w:val="007730E5"/>
    <w:rsid w:val="00783043"/>
    <w:rsid w:val="00784BE6"/>
    <w:rsid w:val="00793F8C"/>
    <w:rsid w:val="007948AE"/>
    <w:rsid w:val="00797CD5"/>
    <w:rsid w:val="007A2826"/>
    <w:rsid w:val="007B0536"/>
    <w:rsid w:val="007B1040"/>
    <w:rsid w:val="007B51E4"/>
    <w:rsid w:val="007B727D"/>
    <w:rsid w:val="007C2E37"/>
    <w:rsid w:val="007C3AD8"/>
    <w:rsid w:val="007C4919"/>
    <w:rsid w:val="007C7008"/>
    <w:rsid w:val="007D3BB2"/>
    <w:rsid w:val="007F127E"/>
    <w:rsid w:val="007F25E7"/>
    <w:rsid w:val="00803833"/>
    <w:rsid w:val="00806FD5"/>
    <w:rsid w:val="0081050A"/>
    <w:rsid w:val="00810CE3"/>
    <w:rsid w:val="008112C1"/>
    <w:rsid w:val="008123A2"/>
    <w:rsid w:val="00812844"/>
    <w:rsid w:val="00814CC2"/>
    <w:rsid w:val="00821E6F"/>
    <w:rsid w:val="0082201A"/>
    <w:rsid w:val="00826783"/>
    <w:rsid w:val="00826FE2"/>
    <w:rsid w:val="00827BAC"/>
    <w:rsid w:val="00830FBC"/>
    <w:rsid w:val="00831F0B"/>
    <w:rsid w:val="00832D69"/>
    <w:rsid w:val="00835A1D"/>
    <w:rsid w:val="00835A7F"/>
    <w:rsid w:val="00836018"/>
    <w:rsid w:val="0083692E"/>
    <w:rsid w:val="00836C1F"/>
    <w:rsid w:val="00841838"/>
    <w:rsid w:val="008474A0"/>
    <w:rsid w:val="00851CC0"/>
    <w:rsid w:val="00855D52"/>
    <w:rsid w:val="00856776"/>
    <w:rsid w:val="00856F41"/>
    <w:rsid w:val="008606A5"/>
    <w:rsid w:val="008608C2"/>
    <w:rsid w:val="00860F1B"/>
    <w:rsid w:val="00862F37"/>
    <w:rsid w:val="00863785"/>
    <w:rsid w:val="00867B1D"/>
    <w:rsid w:val="008703B4"/>
    <w:rsid w:val="008720E2"/>
    <w:rsid w:val="00873D7E"/>
    <w:rsid w:val="008753DB"/>
    <w:rsid w:val="008778D6"/>
    <w:rsid w:val="0088003E"/>
    <w:rsid w:val="00887673"/>
    <w:rsid w:val="00895063"/>
    <w:rsid w:val="008A013D"/>
    <w:rsid w:val="008A2BB7"/>
    <w:rsid w:val="008B1EF3"/>
    <w:rsid w:val="008B30B6"/>
    <w:rsid w:val="008B4D55"/>
    <w:rsid w:val="008B6A93"/>
    <w:rsid w:val="008B6DCE"/>
    <w:rsid w:val="008C349A"/>
    <w:rsid w:val="008C4027"/>
    <w:rsid w:val="008D0AA5"/>
    <w:rsid w:val="008D2324"/>
    <w:rsid w:val="008D51BE"/>
    <w:rsid w:val="008D567F"/>
    <w:rsid w:val="008D70FA"/>
    <w:rsid w:val="008E1D0C"/>
    <w:rsid w:val="008E2479"/>
    <w:rsid w:val="008E2D0A"/>
    <w:rsid w:val="008E34BE"/>
    <w:rsid w:val="008F0051"/>
    <w:rsid w:val="008F232F"/>
    <w:rsid w:val="008F2A17"/>
    <w:rsid w:val="008F351B"/>
    <w:rsid w:val="008F4994"/>
    <w:rsid w:val="008F636F"/>
    <w:rsid w:val="008F7634"/>
    <w:rsid w:val="00904C5F"/>
    <w:rsid w:val="00905379"/>
    <w:rsid w:val="00906DA7"/>
    <w:rsid w:val="00907148"/>
    <w:rsid w:val="00907A8A"/>
    <w:rsid w:val="009117A7"/>
    <w:rsid w:val="00913E4D"/>
    <w:rsid w:val="00914DB1"/>
    <w:rsid w:val="00916393"/>
    <w:rsid w:val="009166D5"/>
    <w:rsid w:val="009208A0"/>
    <w:rsid w:val="00921FBD"/>
    <w:rsid w:val="0092564D"/>
    <w:rsid w:val="00932F43"/>
    <w:rsid w:val="0093335D"/>
    <w:rsid w:val="00933FCC"/>
    <w:rsid w:val="009400F3"/>
    <w:rsid w:val="0094195B"/>
    <w:rsid w:val="00942616"/>
    <w:rsid w:val="0094707D"/>
    <w:rsid w:val="00950F45"/>
    <w:rsid w:val="009542FA"/>
    <w:rsid w:val="00956BB2"/>
    <w:rsid w:val="00956F10"/>
    <w:rsid w:val="009577FB"/>
    <w:rsid w:val="00960702"/>
    <w:rsid w:val="0096418F"/>
    <w:rsid w:val="009703A8"/>
    <w:rsid w:val="009716AC"/>
    <w:rsid w:val="0097617A"/>
    <w:rsid w:val="009808C8"/>
    <w:rsid w:val="0098101D"/>
    <w:rsid w:val="00984D28"/>
    <w:rsid w:val="009921EA"/>
    <w:rsid w:val="00992772"/>
    <w:rsid w:val="00994524"/>
    <w:rsid w:val="009A349C"/>
    <w:rsid w:val="009A56AA"/>
    <w:rsid w:val="009B09C9"/>
    <w:rsid w:val="009B1EA1"/>
    <w:rsid w:val="009B21EF"/>
    <w:rsid w:val="009B41EA"/>
    <w:rsid w:val="009B4393"/>
    <w:rsid w:val="009B5896"/>
    <w:rsid w:val="009C105B"/>
    <w:rsid w:val="009C14C1"/>
    <w:rsid w:val="009C31EB"/>
    <w:rsid w:val="009C6E31"/>
    <w:rsid w:val="009E41CB"/>
    <w:rsid w:val="009E46A2"/>
    <w:rsid w:val="009E5BCF"/>
    <w:rsid w:val="009E617A"/>
    <w:rsid w:val="009E65C8"/>
    <w:rsid w:val="009E7D96"/>
    <w:rsid w:val="009F23E4"/>
    <w:rsid w:val="009F5AC9"/>
    <w:rsid w:val="009F6460"/>
    <w:rsid w:val="009F6791"/>
    <w:rsid w:val="009F6A1A"/>
    <w:rsid w:val="00A0068D"/>
    <w:rsid w:val="00A05759"/>
    <w:rsid w:val="00A060FA"/>
    <w:rsid w:val="00A07DC4"/>
    <w:rsid w:val="00A102B3"/>
    <w:rsid w:val="00A11141"/>
    <w:rsid w:val="00A12350"/>
    <w:rsid w:val="00A13125"/>
    <w:rsid w:val="00A179AC"/>
    <w:rsid w:val="00A204B8"/>
    <w:rsid w:val="00A20A45"/>
    <w:rsid w:val="00A218DE"/>
    <w:rsid w:val="00A23B64"/>
    <w:rsid w:val="00A24C2C"/>
    <w:rsid w:val="00A2584B"/>
    <w:rsid w:val="00A27655"/>
    <w:rsid w:val="00A31232"/>
    <w:rsid w:val="00A31821"/>
    <w:rsid w:val="00A31A89"/>
    <w:rsid w:val="00A34485"/>
    <w:rsid w:val="00A353AE"/>
    <w:rsid w:val="00A35B3D"/>
    <w:rsid w:val="00A405A5"/>
    <w:rsid w:val="00A44AA7"/>
    <w:rsid w:val="00A50DD9"/>
    <w:rsid w:val="00A513CD"/>
    <w:rsid w:val="00A5187D"/>
    <w:rsid w:val="00A51A39"/>
    <w:rsid w:val="00A538AE"/>
    <w:rsid w:val="00A54CFA"/>
    <w:rsid w:val="00A54EF1"/>
    <w:rsid w:val="00A672EE"/>
    <w:rsid w:val="00A7194C"/>
    <w:rsid w:val="00A71A28"/>
    <w:rsid w:val="00A72D16"/>
    <w:rsid w:val="00A732C6"/>
    <w:rsid w:val="00A75305"/>
    <w:rsid w:val="00A83513"/>
    <w:rsid w:val="00A8551E"/>
    <w:rsid w:val="00A85C6A"/>
    <w:rsid w:val="00A91675"/>
    <w:rsid w:val="00A91847"/>
    <w:rsid w:val="00A94B31"/>
    <w:rsid w:val="00A97EE3"/>
    <w:rsid w:val="00AA1726"/>
    <w:rsid w:val="00AA1E4B"/>
    <w:rsid w:val="00AA2A82"/>
    <w:rsid w:val="00AA32FB"/>
    <w:rsid w:val="00AA44B6"/>
    <w:rsid w:val="00AA6065"/>
    <w:rsid w:val="00AB1288"/>
    <w:rsid w:val="00AB719F"/>
    <w:rsid w:val="00AD4199"/>
    <w:rsid w:val="00AD6D45"/>
    <w:rsid w:val="00AE0CB7"/>
    <w:rsid w:val="00AE33A0"/>
    <w:rsid w:val="00AE50EF"/>
    <w:rsid w:val="00AE5EEE"/>
    <w:rsid w:val="00AF0E36"/>
    <w:rsid w:val="00AF10D5"/>
    <w:rsid w:val="00AF2F75"/>
    <w:rsid w:val="00AF3E42"/>
    <w:rsid w:val="00AF4171"/>
    <w:rsid w:val="00AF43AB"/>
    <w:rsid w:val="00AF49BA"/>
    <w:rsid w:val="00B021FF"/>
    <w:rsid w:val="00B052DE"/>
    <w:rsid w:val="00B05AC4"/>
    <w:rsid w:val="00B06E6C"/>
    <w:rsid w:val="00B07DF4"/>
    <w:rsid w:val="00B10E20"/>
    <w:rsid w:val="00B11ACA"/>
    <w:rsid w:val="00B14CCD"/>
    <w:rsid w:val="00B15651"/>
    <w:rsid w:val="00B17E0A"/>
    <w:rsid w:val="00B22E11"/>
    <w:rsid w:val="00B318FF"/>
    <w:rsid w:val="00B327F1"/>
    <w:rsid w:val="00B3584E"/>
    <w:rsid w:val="00B35E69"/>
    <w:rsid w:val="00B4433E"/>
    <w:rsid w:val="00B46F9B"/>
    <w:rsid w:val="00B47AA0"/>
    <w:rsid w:val="00B512C8"/>
    <w:rsid w:val="00B53C26"/>
    <w:rsid w:val="00B540DC"/>
    <w:rsid w:val="00B57CA0"/>
    <w:rsid w:val="00B612DE"/>
    <w:rsid w:val="00B61DD4"/>
    <w:rsid w:val="00B62B58"/>
    <w:rsid w:val="00B65412"/>
    <w:rsid w:val="00B65898"/>
    <w:rsid w:val="00B714F4"/>
    <w:rsid w:val="00B71C9F"/>
    <w:rsid w:val="00B729E6"/>
    <w:rsid w:val="00B73D34"/>
    <w:rsid w:val="00B80EA1"/>
    <w:rsid w:val="00B81363"/>
    <w:rsid w:val="00B82850"/>
    <w:rsid w:val="00B857EB"/>
    <w:rsid w:val="00B86C92"/>
    <w:rsid w:val="00B910A6"/>
    <w:rsid w:val="00B952D4"/>
    <w:rsid w:val="00B95F7F"/>
    <w:rsid w:val="00B967D0"/>
    <w:rsid w:val="00BA1119"/>
    <w:rsid w:val="00BA4C02"/>
    <w:rsid w:val="00BA75EF"/>
    <w:rsid w:val="00BB4389"/>
    <w:rsid w:val="00BB4FE8"/>
    <w:rsid w:val="00BB698E"/>
    <w:rsid w:val="00BC2320"/>
    <w:rsid w:val="00BC3B0C"/>
    <w:rsid w:val="00BC6568"/>
    <w:rsid w:val="00BC66F7"/>
    <w:rsid w:val="00BD2249"/>
    <w:rsid w:val="00BD2982"/>
    <w:rsid w:val="00BD5C57"/>
    <w:rsid w:val="00BE4A4E"/>
    <w:rsid w:val="00BF0D0C"/>
    <w:rsid w:val="00BF3D35"/>
    <w:rsid w:val="00BF530B"/>
    <w:rsid w:val="00BF60FB"/>
    <w:rsid w:val="00BF7CA8"/>
    <w:rsid w:val="00C01238"/>
    <w:rsid w:val="00C01855"/>
    <w:rsid w:val="00C0228B"/>
    <w:rsid w:val="00C04407"/>
    <w:rsid w:val="00C0791B"/>
    <w:rsid w:val="00C07FD2"/>
    <w:rsid w:val="00C1130F"/>
    <w:rsid w:val="00C116C8"/>
    <w:rsid w:val="00C13CC2"/>
    <w:rsid w:val="00C14667"/>
    <w:rsid w:val="00C16004"/>
    <w:rsid w:val="00C17D9A"/>
    <w:rsid w:val="00C22D2D"/>
    <w:rsid w:val="00C2325A"/>
    <w:rsid w:val="00C241F2"/>
    <w:rsid w:val="00C265F5"/>
    <w:rsid w:val="00C312C9"/>
    <w:rsid w:val="00C33E3B"/>
    <w:rsid w:val="00C438D1"/>
    <w:rsid w:val="00C439F3"/>
    <w:rsid w:val="00C44B7B"/>
    <w:rsid w:val="00C476A7"/>
    <w:rsid w:val="00C53A20"/>
    <w:rsid w:val="00C53F5D"/>
    <w:rsid w:val="00C560BE"/>
    <w:rsid w:val="00C57EFA"/>
    <w:rsid w:val="00C61650"/>
    <w:rsid w:val="00C64266"/>
    <w:rsid w:val="00C6484B"/>
    <w:rsid w:val="00C6487A"/>
    <w:rsid w:val="00C663B4"/>
    <w:rsid w:val="00C70C94"/>
    <w:rsid w:val="00C7252D"/>
    <w:rsid w:val="00C73E9C"/>
    <w:rsid w:val="00C74DD7"/>
    <w:rsid w:val="00C81403"/>
    <w:rsid w:val="00C81B38"/>
    <w:rsid w:val="00C81EBE"/>
    <w:rsid w:val="00C82564"/>
    <w:rsid w:val="00C90F1B"/>
    <w:rsid w:val="00C92797"/>
    <w:rsid w:val="00CA0178"/>
    <w:rsid w:val="00CA7E50"/>
    <w:rsid w:val="00CB1D92"/>
    <w:rsid w:val="00CB62B3"/>
    <w:rsid w:val="00CB65FD"/>
    <w:rsid w:val="00CC06CA"/>
    <w:rsid w:val="00CC284B"/>
    <w:rsid w:val="00CC2B2E"/>
    <w:rsid w:val="00CC49AE"/>
    <w:rsid w:val="00CC49E2"/>
    <w:rsid w:val="00CC77A3"/>
    <w:rsid w:val="00CC7C88"/>
    <w:rsid w:val="00CD1B9C"/>
    <w:rsid w:val="00CD1E3F"/>
    <w:rsid w:val="00CD469A"/>
    <w:rsid w:val="00CD4726"/>
    <w:rsid w:val="00CF1674"/>
    <w:rsid w:val="00CF4CAB"/>
    <w:rsid w:val="00D1235B"/>
    <w:rsid w:val="00D1542C"/>
    <w:rsid w:val="00D16DA2"/>
    <w:rsid w:val="00D20E10"/>
    <w:rsid w:val="00D21481"/>
    <w:rsid w:val="00D22849"/>
    <w:rsid w:val="00D32F86"/>
    <w:rsid w:val="00D35334"/>
    <w:rsid w:val="00D41FB7"/>
    <w:rsid w:val="00D4213A"/>
    <w:rsid w:val="00D45303"/>
    <w:rsid w:val="00D52921"/>
    <w:rsid w:val="00D5442B"/>
    <w:rsid w:val="00D547B0"/>
    <w:rsid w:val="00D618AE"/>
    <w:rsid w:val="00D6513F"/>
    <w:rsid w:val="00D67479"/>
    <w:rsid w:val="00D6761F"/>
    <w:rsid w:val="00D7298C"/>
    <w:rsid w:val="00D73231"/>
    <w:rsid w:val="00D764F2"/>
    <w:rsid w:val="00D77167"/>
    <w:rsid w:val="00D7790D"/>
    <w:rsid w:val="00D87704"/>
    <w:rsid w:val="00D90259"/>
    <w:rsid w:val="00D90DDF"/>
    <w:rsid w:val="00D94280"/>
    <w:rsid w:val="00D95063"/>
    <w:rsid w:val="00D969AA"/>
    <w:rsid w:val="00DA1914"/>
    <w:rsid w:val="00DA29A0"/>
    <w:rsid w:val="00DA2D62"/>
    <w:rsid w:val="00DA40D3"/>
    <w:rsid w:val="00DB2FFC"/>
    <w:rsid w:val="00DB7D1D"/>
    <w:rsid w:val="00DC363F"/>
    <w:rsid w:val="00DC5606"/>
    <w:rsid w:val="00DC603F"/>
    <w:rsid w:val="00DC664D"/>
    <w:rsid w:val="00DC6EF6"/>
    <w:rsid w:val="00DC7FDA"/>
    <w:rsid w:val="00DD5007"/>
    <w:rsid w:val="00DE0819"/>
    <w:rsid w:val="00DE1B0B"/>
    <w:rsid w:val="00DE3F71"/>
    <w:rsid w:val="00DE6A67"/>
    <w:rsid w:val="00DF0F21"/>
    <w:rsid w:val="00DF14CC"/>
    <w:rsid w:val="00DF30EC"/>
    <w:rsid w:val="00DF3E09"/>
    <w:rsid w:val="00E04DDD"/>
    <w:rsid w:val="00E11436"/>
    <w:rsid w:val="00E121D7"/>
    <w:rsid w:val="00E13E54"/>
    <w:rsid w:val="00E15AB7"/>
    <w:rsid w:val="00E16A2D"/>
    <w:rsid w:val="00E25E8B"/>
    <w:rsid w:val="00E27A58"/>
    <w:rsid w:val="00E318EF"/>
    <w:rsid w:val="00E32FDB"/>
    <w:rsid w:val="00E3676B"/>
    <w:rsid w:val="00E445BC"/>
    <w:rsid w:val="00E4544E"/>
    <w:rsid w:val="00E51AFE"/>
    <w:rsid w:val="00E5349D"/>
    <w:rsid w:val="00E536DC"/>
    <w:rsid w:val="00E5602E"/>
    <w:rsid w:val="00E57FCC"/>
    <w:rsid w:val="00E600A9"/>
    <w:rsid w:val="00E679B4"/>
    <w:rsid w:val="00E70C17"/>
    <w:rsid w:val="00E747A8"/>
    <w:rsid w:val="00E75B8A"/>
    <w:rsid w:val="00E75EBE"/>
    <w:rsid w:val="00E75F72"/>
    <w:rsid w:val="00E80859"/>
    <w:rsid w:val="00E84AEA"/>
    <w:rsid w:val="00E9032E"/>
    <w:rsid w:val="00E924F6"/>
    <w:rsid w:val="00E92B83"/>
    <w:rsid w:val="00E93B03"/>
    <w:rsid w:val="00E95865"/>
    <w:rsid w:val="00E95EFF"/>
    <w:rsid w:val="00E96621"/>
    <w:rsid w:val="00E96F7E"/>
    <w:rsid w:val="00EA4A9D"/>
    <w:rsid w:val="00EA6544"/>
    <w:rsid w:val="00EA7F48"/>
    <w:rsid w:val="00EB0BE7"/>
    <w:rsid w:val="00EB0F7E"/>
    <w:rsid w:val="00EB190A"/>
    <w:rsid w:val="00EB2294"/>
    <w:rsid w:val="00EB27CC"/>
    <w:rsid w:val="00EB3ADD"/>
    <w:rsid w:val="00EB425D"/>
    <w:rsid w:val="00EB55F1"/>
    <w:rsid w:val="00EB69B6"/>
    <w:rsid w:val="00EC1C57"/>
    <w:rsid w:val="00EC2868"/>
    <w:rsid w:val="00EC5A6A"/>
    <w:rsid w:val="00EC6460"/>
    <w:rsid w:val="00ED236E"/>
    <w:rsid w:val="00ED72F1"/>
    <w:rsid w:val="00EE0349"/>
    <w:rsid w:val="00EE14E2"/>
    <w:rsid w:val="00EF058E"/>
    <w:rsid w:val="00EF12D5"/>
    <w:rsid w:val="00EF175A"/>
    <w:rsid w:val="00EF1DC9"/>
    <w:rsid w:val="00EF2056"/>
    <w:rsid w:val="00EF2DC0"/>
    <w:rsid w:val="00EF3F31"/>
    <w:rsid w:val="00EF4A49"/>
    <w:rsid w:val="00EF4CA7"/>
    <w:rsid w:val="00EF5778"/>
    <w:rsid w:val="00EF72D4"/>
    <w:rsid w:val="00F04023"/>
    <w:rsid w:val="00F14230"/>
    <w:rsid w:val="00F16B05"/>
    <w:rsid w:val="00F2103D"/>
    <w:rsid w:val="00F24BC6"/>
    <w:rsid w:val="00F31EBA"/>
    <w:rsid w:val="00F4300C"/>
    <w:rsid w:val="00F44A6D"/>
    <w:rsid w:val="00F47176"/>
    <w:rsid w:val="00F52699"/>
    <w:rsid w:val="00F62A78"/>
    <w:rsid w:val="00F63929"/>
    <w:rsid w:val="00F652F5"/>
    <w:rsid w:val="00F679F4"/>
    <w:rsid w:val="00F67D66"/>
    <w:rsid w:val="00F81185"/>
    <w:rsid w:val="00F9080A"/>
    <w:rsid w:val="00F92914"/>
    <w:rsid w:val="00F965A6"/>
    <w:rsid w:val="00F97713"/>
    <w:rsid w:val="00FA239A"/>
    <w:rsid w:val="00FA31F1"/>
    <w:rsid w:val="00FA3F08"/>
    <w:rsid w:val="00FA4288"/>
    <w:rsid w:val="00FA493D"/>
    <w:rsid w:val="00FA5167"/>
    <w:rsid w:val="00FA6876"/>
    <w:rsid w:val="00FB44B8"/>
    <w:rsid w:val="00FB4F93"/>
    <w:rsid w:val="00FB69BB"/>
    <w:rsid w:val="00FC0932"/>
    <w:rsid w:val="00FC2556"/>
    <w:rsid w:val="00FC404C"/>
    <w:rsid w:val="00FC64AF"/>
    <w:rsid w:val="00FC68ED"/>
    <w:rsid w:val="00FC69EF"/>
    <w:rsid w:val="00FC6D84"/>
    <w:rsid w:val="00FD2331"/>
    <w:rsid w:val="00FD3960"/>
    <w:rsid w:val="00FD6310"/>
    <w:rsid w:val="00FE1BCE"/>
    <w:rsid w:val="00FE23B0"/>
    <w:rsid w:val="00FE5D2F"/>
    <w:rsid w:val="00FF3C72"/>
    <w:rsid w:val="00FF3D78"/>
    <w:rsid w:val="00FF415A"/>
    <w:rsid w:val="00FF5B45"/>
    <w:rsid w:val="00FF7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6F2ED-BF3E-4EE1-A2D4-2CC4172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B8"/>
    <w:pPr>
      <w:spacing w:after="0" w:line="360" w:lineRule="auto"/>
      <w:ind w:left="357" w:hanging="357"/>
      <w:jc w:val="both"/>
    </w:pPr>
    <w:rPr>
      <w:rFonts w:ascii="Cambria Math" w:eastAsia="Courier New" w:hAnsi="Cambria Math" w:cs="Cambria Math"/>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62B8"/>
    <w:pPr>
      <w:spacing w:after="0" w:line="240" w:lineRule="auto"/>
    </w:pPr>
    <w:rPr>
      <w:rFonts w:ascii="Cambria Math" w:eastAsia="Cambria Math" w:hAnsi="Cambria Math" w:cs="Courier New"/>
      <w:lang w:val="es-CR"/>
    </w:rPr>
  </w:style>
  <w:style w:type="character" w:customStyle="1" w:styleId="SinespaciadoCar">
    <w:name w:val="Sin espaciado Car"/>
    <w:link w:val="Sinespaciado"/>
    <w:uiPriority w:val="1"/>
    <w:rsid w:val="002762B8"/>
    <w:rPr>
      <w:rFonts w:ascii="Cambria Math" w:eastAsia="Cambria Math" w:hAnsi="Cambria Math" w:cs="Courier New"/>
      <w:lang w:val="es-CR"/>
    </w:rPr>
  </w:style>
  <w:style w:type="paragraph" w:styleId="Prrafodelista">
    <w:name w:val="List Paragraph"/>
    <w:basedOn w:val="Normal"/>
    <w:uiPriority w:val="34"/>
    <w:qFormat/>
    <w:rsid w:val="002762B8"/>
    <w:pPr>
      <w:ind w:left="720"/>
      <w:contextualSpacing/>
    </w:pPr>
  </w:style>
  <w:style w:type="table" w:styleId="Tablaconcuadrcula">
    <w:name w:val="Table Grid"/>
    <w:basedOn w:val="Tablanormal"/>
    <w:uiPriority w:val="39"/>
    <w:rsid w:val="002762B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62B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62B8"/>
    <w:rPr>
      <w:rFonts w:ascii="Cambria Math" w:eastAsia="Courier New" w:hAnsi="Cambria Math" w:cs="Cambria Math"/>
      <w:lang w:val="es-EC"/>
    </w:rPr>
  </w:style>
  <w:style w:type="paragraph" w:styleId="Piedepgina">
    <w:name w:val="footer"/>
    <w:basedOn w:val="Normal"/>
    <w:link w:val="PiedepginaCar"/>
    <w:uiPriority w:val="99"/>
    <w:unhideWhenUsed/>
    <w:rsid w:val="002762B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62B8"/>
    <w:rPr>
      <w:rFonts w:ascii="Cambria Math" w:eastAsia="Courier New" w:hAnsi="Cambria Math" w:cs="Cambria Math"/>
      <w:lang w:val="es-EC"/>
    </w:rPr>
  </w:style>
  <w:style w:type="paragraph" w:customStyle="1" w:styleId="Organizacin">
    <w:name w:val="Organización"/>
    <w:basedOn w:val="Normal"/>
    <w:rsid w:val="002762B8"/>
    <w:pPr>
      <w:framePr w:w="3845" w:h="1584" w:hSpace="187" w:vSpace="187" w:wrap="notBeside" w:vAnchor="page" w:hAnchor="margin" w:y="894" w:anchorLock="1"/>
      <w:spacing w:line="280" w:lineRule="atLeast"/>
    </w:pPr>
    <w:rPr>
      <w:rFonts w:ascii="Bookman Old Style" w:hAnsi="Bookman Old Style"/>
      <w:spacing w:val="-25"/>
      <w:sz w:val="32"/>
      <w:szCs w:val="20"/>
    </w:rPr>
  </w:style>
  <w:style w:type="paragraph" w:styleId="Lista">
    <w:name w:val="List"/>
    <w:basedOn w:val="Normal"/>
    <w:rsid w:val="002762B8"/>
    <w:pPr>
      <w:ind w:left="283" w:hanging="283"/>
    </w:pPr>
  </w:style>
  <w:style w:type="paragraph" w:styleId="Textodeglobo">
    <w:name w:val="Balloon Text"/>
    <w:basedOn w:val="Normal"/>
    <w:link w:val="TextodegloboCar"/>
    <w:uiPriority w:val="99"/>
    <w:semiHidden/>
    <w:unhideWhenUsed/>
    <w:rsid w:val="00BB4F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FE8"/>
    <w:rPr>
      <w:rFonts w:ascii="Segoe UI" w:eastAsia="Courier New" w:hAnsi="Segoe UI" w:cs="Segoe UI"/>
      <w:sz w:val="18"/>
      <w:szCs w:val="18"/>
      <w:lang w:val="es-EC"/>
    </w:rPr>
  </w:style>
  <w:style w:type="character" w:styleId="Hipervnculo">
    <w:name w:val="Hyperlink"/>
    <w:basedOn w:val="Fuentedeprrafopredeter"/>
    <w:uiPriority w:val="99"/>
    <w:unhideWhenUsed/>
    <w:rsid w:val="00DD5007"/>
    <w:rPr>
      <w:color w:val="0563C1" w:themeColor="hyperlink"/>
      <w:u w:val="single"/>
    </w:rPr>
  </w:style>
  <w:style w:type="paragraph" w:styleId="Textoindependiente">
    <w:name w:val="Body Text"/>
    <w:basedOn w:val="Normal"/>
    <w:link w:val="TextoindependienteCar"/>
    <w:uiPriority w:val="99"/>
    <w:unhideWhenUsed/>
    <w:rsid w:val="00B06E6C"/>
    <w:pPr>
      <w:spacing w:after="120"/>
    </w:pPr>
  </w:style>
  <w:style w:type="character" w:customStyle="1" w:styleId="TextoindependienteCar">
    <w:name w:val="Texto independiente Car"/>
    <w:basedOn w:val="Fuentedeprrafopredeter"/>
    <w:link w:val="Textoindependiente"/>
    <w:uiPriority w:val="99"/>
    <w:rsid w:val="00B06E6C"/>
    <w:rPr>
      <w:rFonts w:ascii="Cambria Math" w:eastAsia="Courier New" w:hAnsi="Cambria Math" w:cs="Cambria Math"/>
      <w:lang w:val="es-EC"/>
    </w:rPr>
  </w:style>
  <w:style w:type="paragraph" w:customStyle="1" w:styleId="xmsonormal">
    <w:name w:val="x_msonormal"/>
    <w:basedOn w:val="Normal"/>
    <w:rsid w:val="00793F8C"/>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984D28"/>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table" w:styleId="Tabladecuadrcula4-nfasis6">
    <w:name w:val="Grid Table 4 Accent 6"/>
    <w:basedOn w:val="Tablanormal"/>
    <w:uiPriority w:val="49"/>
    <w:rsid w:val="00B86C9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906">
      <w:bodyDiv w:val="1"/>
      <w:marLeft w:val="0"/>
      <w:marRight w:val="0"/>
      <w:marTop w:val="0"/>
      <w:marBottom w:val="0"/>
      <w:divBdr>
        <w:top w:val="none" w:sz="0" w:space="0" w:color="auto"/>
        <w:left w:val="none" w:sz="0" w:space="0" w:color="auto"/>
        <w:bottom w:val="none" w:sz="0" w:space="0" w:color="auto"/>
        <w:right w:val="none" w:sz="0" w:space="0" w:color="auto"/>
      </w:divBdr>
    </w:div>
    <w:div w:id="93482806">
      <w:bodyDiv w:val="1"/>
      <w:marLeft w:val="0"/>
      <w:marRight w:val="0"/>
      <w:marTop w:val="0"/>
      <w:marBottom w:val="0"/>
      <w:divBdr>
        <w:top w:val="none" w:sz="0" w:space="0" w:color="auto"/>
        <w:left w:val="none" w:sz="0" w:space="0" w:color="auto"/>
        <w:bottom w:val="none" w:sz="0" w:space="0" w:color="auto"/>
        <w:right w:val="none" w:sz="0" w:space="0" w:color="auto"/>
      </w:divBdr>
    </w:div>
    <w:div w:id="153037835">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294525394">
      <w:bodyDiv w:val="1"/>
      <w:marLeft w:val="0"/>
      <w:marRight w:val="0"/>
      <w:marTop w:val="0"/>
      <w:marBottom w:val="0"/>
      <w:divBdr>
        <w:top w:val="none" w:sz="0" w:space="0" w:color="auto"/>
        <w:left w:val="none" w:sz="0" w:space="0" w:color="auto"/>
        <w:bottom w:val="none" w:sz="0" w:space="0" w:color="auto"/>
        <w:right w:val="none" w:sz="0" w:space="0" w:color="auto"/>
      </w:divBdr>
    </w:div>
    <w:div w:id="320084176">
      <w:bodyDiv w:val="1"/>
      <w:marLeft w:val="0"/>
      <w:marRight w:val="0"/>
      <w:marTop w:val="0"/>
      <w:marBottom w:val="0"/>
      <w:divBdr>
        <w:top w:val="none" w:sz="0" w:space="0" w:color="auto"/>
        <w:left w:val="none" w:sz="0" w:space="0" w:color="auto"/>
        <w:bottom w:val="none" w:sz="0" w:space="0" w:color="auto"/>
        <w:right w:val="none" w:sz="0" w:space="0" w:color="auto"/>
      </w:divBdr>
    </w:div>
    <w:div w:id="350572295">
      <w:bodyDiv w:val="1"/>
      <w:marLeft w:val="0"/>
      <w:marRight w:val="0"/>
      <w:marTop w:val="0"/>
      <w:marBottom w:val="0"/>
      <w:divBdr>
        <w:top w:val="none" w:sz="0" w:space="0" w:color="auto"/>
        <w:left w:val="none" w:sz="0" w:space="0" w:color="auto"/>
        <w:bottom w:val="none" w:sz="0" w:space="0" w:color="auto"/>
        <w:right w:val="none" w:sz="0" w:space="0" w:color="auto"/>
      </w:divBdr>
    </w:div>
    <w:div w:id="399258067">
      <w:bodyDiv w:val="1"/>
      <w:marLeft w:val="0"/>
      <w:marRight w:val="0"/>
      <w:marTop w:val="0"/>
      <w:marBottom w:val="0"/>
      <w:divBdr>
        <w:top w:val="none" w:sz="0" w:space="0" w:color="auto"/>
        <w:left w:val="none" w:sz="0" w:space="0" w:color="auto"/>
        <w:bottom w:val="none" w:sz="0" w:space="0" w:color="auto"/>
        <w:right w:val="none" w:sz="0" w:space="0" w:color="auto"/>
      </w:divBdr>
    </w:div>
    <w:div w:id="410779826">
      <w:bodyDiv w:val="1"/>
      <w:marLeft w:val="0"/>
      <w:marRight w:val="0"/>
      <w:marTop w:val="0"/>
      <w:marBottom w:val="0"/>
      <w:divBdr>
        <w:top w:val="none" w:sz="0" w:space="0" w:color="auto"/>
        <w:left w:val="none" w:sz="0" w:space="0" w:color="auto"/>
        <w:bottom w:val="none" w:sz="0" w:space="0" w:color="auto"/>
        <w:right w:val="none" w:sz="0" w:space="0" w:color="auto"/>
      </w:divBdr>
    </w:div>
    <w:div w:id="411318978">
      <w:bodyDiv w:val="1"/>
      <w:marLeft w:val="0"/>
      <w:marRight w:val="0"/>
      <w:marTop w:val="0"/>
      <w:marBottom w:val="0"/>
      <w:divBdr>
        <w:top w:val="none" w:sz="0" w:space="0" w:color="auto"/>
        <w:left w:val="none" w:sz="0" w:space="0" w:color="auto"/>
        <w:bottom w:val="none" w:sz="0" w:space="0" w:color="auto"/>
        <w:right w:val="none" w:sz="0" w:space="0" w:color="auto"/>
      </w:divBdr>
    </w:div>
    <w:div w:id="433937717">
      <w:bodyDiv w:val="1"/>
      <w:marLeft w:val="0"/>
      <w:marRight w:val="0"/>
      <w:marTop w:val="0"/>
      <w:marBottom w:val="0"/>
      <w:divBdr>
        <w:top w:val="none" w:sz="0" w:space="0" w:color="auto"/>
        <w:left w:val="none" w:sz="0" w:space="0" w:color="auto"/>
        <w:bottom w:val="none" w:sz="0" w:space="0" w:color="auto"/>
        <w:right w:val="none" w:sz="0" w:space="0" w:color="auto"/>
      </w:divBdr>
      <w:divsChild>
        <w:div w:id="858546932">
          <w:marLeft w:val="0"/>
          <w:marRight w:val="0"/>
          <w:marTop w:val="0"/>
          <w:marBottom w:val="0"/>
          <w:divBdr>
            <w:top w:val="none" w:sz="0" w:space="0" w:color="auto"/>
            <w:left w:val="none" w:sz="0" w:space="0" w:color="auto"/>
            <w:bottom w:val="none" w:sz="0" w:space="0" w:color="auto"/>
            <w:right w:val="none" w:sz="0" w:space="0" w:color="auto"/>
          </w:divBdr>
        </w:div>
        <w:div w:id="1038242705">
          <w:marLeft w:val="0"/>
          <w:marRight w:val="0"/>
          <w:marTop w:val="0"/>
          <w:marBottom w:val="0"/>
          <w:divBdr>
            <w:top w:val="none" w:sz="0" w:space="0" w:color="auto"/>
            <w:left w:val="none" w:sz="0" w:space="0" w:color="auto"/>
            <w:bottom w:val="none" w:sz="0" w:space="0" w:color="auto"/>
            <w:right w:val="none" w:sz="0" w:space="0" w:color="auto"/>
          </w:divBdr>
        </w:div>
        <w:div w:id="2030913612">
          <w:marLeft w:val="0"/>
          <w:marRight w:val="0"/>
          <w:marTop w:val="0"/>
          <w:marBottom w:val="0"/>
          <w:divBdr>
            <w:top w:val="none" w:sz="0" w:space="0" w:color="auto"/>
            <w:left w:val="none" w:sz="0" w:space="0" w:color="auto"/>
            <w:bottom w:val="none" w:sz="0" w:space="0" w:color="auto"/>
            <w:right w:val="none" w:sz="0" w:space="0" w:color="auto"/>
          </w:divBdr>
        </w:div>
        <w:div w:id="421145572">
          <w:marLeft w:val="0"/>
          <w:marRight w:val="0"/>
          <w:marTop w:val="0"/>
          <w:marBottom w:val="0"/>
          <w:divBdr>
            <w:top w:val="none" w:sz="0" w:space="0" w:color="auto"/>
            <w:left w:val="none" w:sz="0" w:space="0" w:color="auto"/>
            <w:bottom w:val="none" w:sz="0" w:space="0" w:color="auto"/>
            <w:right w:val="none" w:sz="0" w:space="0" w:color="auto"/>
          </w:divBdr>
        </w:div>
        <w:div w:id="1714964662">
          <w:marLeft w:val="0"/>
          <w:marRight w:val="0"/>
          <w:marTop w:val="0"/>
          <w:marBottom w:val="0"/>
          <w:divBdr>
            <w:top w:val="none" w:sz="0" w:space="0" w:color="auto"/>
            <w:left w:val="none" w:sz="0" w:space="0" w:color="auto"/>
            <w:bottom w:val="none" w:sz="0" w:space="0" w:color="auto"/>
            <w:right w:val="none" w:sz="0" w:space="0" w:color="auto"/>
          </w:divBdr>
        </w:div>
        <w:div w:id="268203454">
          <w:marLeft w:val="0"/>
          <w:marRight w:val="0"/>
          <w:marTop w:val="0"/>
          <w:marBottom w:val="0"/>
          <w:divBdr>
            <w:top w:val="none" w:sz="0" w:space="0" w:color="auto"/>
            <w:left w:val="none" w:sz="0" w:space="0" w:color="auto"/>
            <w:bottom w:val="none" w:sz="0" w:space="0" w:color="auto"/>
            <w:right w:val="none" w:sz="0" w:space="0" w:color="auto"/>
          </w:divBdr>
        </w:div>
      </w:divsChild>
    </w:div>
    <w:div w:id="434449899">
      <w:bodyDiv w:val="1"/>
      <w:marLeft w:val="0"/>
      <w:marRight w:val="0"/>
      <w:marTop w:val="0"/>
      <w:marBottom w:val="0"/>
      <w:divBdr>
        <w:top w:val="none" w:sz="0" w:space="0" w:color="auto"/>
        <w:left w:val="none" w:sz="0" w:space="0" w:color="auto"/>
        <w:bottom w:val="none" w:sz="0" w:space="0" w:color="auto"/>
        <w:right w:val="none" w:sz="0" w:space="0" w:color="auto"/>
      </w:divBdr>
    </w:div>
    <w:div w:id="456147974">
      <w:bodyDiv w:val="1"/>
      <w:marLeft w:val="0"/>
      <w:marRight w:val="0"/>
      <w:marTop w:val="0"/>
      <w:marBottom w:val="0"/>
      <w:divBdr>
        <w:top w:val="none" w:sz="0" w:space="0" w:color="auto"/>
        <w:left w:val="none" w:sz="0" w:space="0" w:color="auto"/>
        <w:bottom w:val="none" w:sz="0" w:space="0" w:color="auto"/>
        <w:right w:val="none" w:sz="0" w:space="0" w:color="auto"/>
      </w:divBdr>
    </w:div>
    <w:div w:id="491063466">
      <w:bodyDiv w:val="1"/>
      <w:marLeft w:val="0"/>
      <w:marRight w:val="0"/>
      <w:marTop w:val="0"/>
      <w:marBottom w:val="0"/>
      <w:divBdr>
        <w:top w:val="none" w:sz="0" w:space="0" w:color="auto"/>
        <w:left w:val="none" w:sz="0" w:space="0" w:color="auto"/>
        <w:bottom w:val="none" w:sz="0" w:space="0" w:color="auto"/>
        <w:right w:val="none" w:sz="0" w:space="0" w:color="auto"/>
      </w:divBdr>
    </w:div>
    <w:div w:id="497035174">
      <w:bodyDiv w:val="1"/>
      <w:marLeft w:val="0"/>
      <w:marRight w:val="0"/>
      <w:marTop w:val="0"/>
      <w:marBottom w:val="0"/>
      <w:divBdr>
        <w:top w:val="none" w:sz="0" w:space="0" w:color="auto"/>
        <w:left w:val="none" w:sz="0" w:space="0" w:color="auto"/>
        <w:bottom w:val="none" w:sz="0" w:space="0" w:color="auto"/>
        <w:right w:val="none" w:sz="0" w:space="0" w:color="auto"/>
      </w:divBdr>
    </w:div>
    <w:div w:id="573471709">
      <w:bodyDiv w:val="1"/>
      <w:marLeft w:val="0"/>
      <w:marRight w:val="0"/>
      <w:marTop w:val="0"/>
      <w:marBottom w:val="0"/>
      <w:divBdr>
        <w:top w:val="none" w:sz="0" w:space="0" w:color="auto"/>
        <w:left w:val="none" w:sz="0" w:space="0" w:color="auto"/>
        <w:bottom w:val="none" w:sz="0" w:space="0" w:color="auto"/>
        <w:right w:val="none" w:sz="0" w:space="0" w:color="auto"/>
      </w:divBdr>
    </w:div>
    <w:div w:id="585382330">
      <w:bodyDiv w:val="1"/>
      <w:marLeft w:val="0"/>
      <w:marRight w:val="0"/>
      <w:marTop w:val="0"/>
      <w:marBottom w:val="0"/>
      <w:divBdr>
        <w:top w:val="none" w:sz="0" w:space="0" w:color="auto"/>
        <w:left w:val="none" w:sz="0" w:space="0" w:color="auto"/>
        <w:bottom w:val="none" w:sz="0" w:space="0" w:color="auto"/>
        <w:right w:val="none" w:sz="0" w:space="0" w:color="auto"/>
      </w:divBdr>
    </w:div>
    <w:div w:id="619728382">
      <w:bodyDiv w:val="1"/>
      <w:marLeft w:val="0"/>
      <w:marRight w:val="0"/>
      <w:marTop w:val="0"/>
      <w:marBottom w:val="0"/>
      <w:divBdr>
        <w:top w:val="none" w:sz="0" w:space="0" w:color="auto"/>
        <w:left w:val="none" w:sz="0" w:space="0" w:color="auto"/>
        <w:bottom w:val="none" w:sz="0" w:space="0" w:color="auto"/>
        <w:right w:val="none" w:sz="0" w:space="0" w:color="auto"/>
      </w:divBdr>
    </w:div>
    <w:div w:id="624697425">
      <w:bodyDiv w:val="1"/>
      <w:marLeft w:val="0"/>
      <w:marRight w:val="0"/>
      <w:marTop w:val="0"/>
      <w:marBottom w:val="0"/>
      <w:divBdr>
        <w:top w:val="none" w:sz="0" w:space="0" w:color="auto"/>
        <w:left w:val="none" w:sz="0" w:space="0" w:color="auto"/>
        <w:bottom w:val="none" w:sz="0" w:space="0" w:color="auto"/>
        <w:right w:val="none" w:sz="0" w:space="0" w:color="auto"/>
      </w:divBdr>
    </w:div>
    <w:div w:id="773403045">
      <w:bodyDiv w:val="1"/>
      <w:marLeft w:val="0"/>
      <w:marRight w:val="0"/>
      <w:marTop w:val="0"/>
      <w:marBottom w:val="0"/>
      <w:divBdr>
        <w:top w:val="none" w:sz="0" w:space="0" w:color="auto"/>
        <w:left w:val="none" w:sz="0" w:space="0" w:color="auto"/>
        <w:bottom w:val="none" w:sz="0" w:space="0" w:color="auto"/>
        <w:right w:val="none" w:sz="0" w:space="0" w:color="auto"/>
      </w:divBdr>
    </w:div>
    <w:div w:id="774908446">
      <w:bodyDiv w:val="1"/>
      <w:marLeft w:val="0"/>
      <w:marRight w:val="0"/>
      <w:marTop w:val="0"/>
      <w:marBottom w:val="0"/>
      <w:divBdr>
        <w:top w:val="none" w:sz="0" w:space="0" w:color="auto"/>
        <w:left w:val="none" w:sz="0" w:space="0" w:color="auto"/>
        <w:bottom w:val="none" w:sz="0" w:space="0" w:color="auto"/>
        <w:right w:val="none" w:sz="0" w:space="0" w:color="auto"/>
      </w:divBdr>
    </w:div>
    <w:div w:id="778834453">
      <w:bodyDiv w:val="1"/>
      <w:marLeft w:val="0"/>
      <w:marRight w:val="0"/>
      <w:marTop w:val="0"/>
      <w:marBottom w:val="0"/>
      <w:divBdr>
        <w:top w:val="none" w:sz="0" w:space="0" w:color="auto"/>
        <w:left w:val="none" w:sz="0" w:space="0" w:color="auto"/>
        <w:bottom w:val="none" w:sz="0" w:space="0" w:color="auto"/>
        <w:right w:val="none" w:sz="0" w:space="0" w:color="auto"/>
      </w:divBdr>
    </w:div>
    <w:div w:id="780996602">
      <w:bodyDiv w:val="1"/>
      <w:marLeft w:val="0"/>
      <w:marRight w:val="0"/>
      <w:marTop w:val="0"/>
      <w:marBottom w:val="0"/>
      <w:divBdr>
        <w:top w:val="none" w:sz="0" w:space="0" w:color="auto"/>
        <w:left w:val="none" w:sz="0" w:space="0" w:color="auto"/>
        <w:bottom w:val="none" w:sz="0" w:space="0" w:color="auto"/>
        <w:right w:val="none" w:sz="0" w:space="0" w:color="auto"/>
      </w:divBdr>
    </w:div>
    <w:div w:id="819617036">
      <w:bodyDiv w:val="1"/>
      <w:marLeft w:val="0"/>
      <w:marRight w:val="0"/>
      <w:marTop w:val="0"/>
      <w:marBottom w:val="0"/>
      <w:divBdr>
        <w:top w:val="none" w:sz="0" w:space="0" w:color="auto"/>
        <w:left w:val="none" w:sz="0" w:space="0" w:color="auto"/>
        <w:bottom w:val="none" w:sz="0" w:space="0" w:color="auto"/>
        <w:right w:val="none" w:sz="0" w:space="0" w:color="auto"/>
      </w:divBdr>
    </w:div>
    <w:div w:id="826097917">
      <w:bodyDiv w:val="1"/>
      <w:marLeft w:val="0"/>
      <w:marRight w:val="0"/>
      <w:marTop w:val="0"/>
      <w:marBottom w:val="0"/>
      <w:divBdr>
        <w:top w:val="none" w:sz="0" w:space="0" w:color="auto"/>
        <w:left w:val="none" w:sz="0" w:space="0" w:color="auto"/>
        <w:bottom w:val="none" w:sz="0" w:space="0" w:color="auto"/>
        <w:right w:val="none" w:sz="0" w:space="0" w:color="auto"/>
      </w:divBdr>
    </w:div>
    <w:div w:id="831946182">
      <w:bodyDiv w:val="1"/>
      <w:marLeft w:val="0"/>
      <w:marRight w:val="0"/>
      <w:marTop w:val="0"/>
      <w:marBottom w:val="0"/>
      <w:divBdr>
        <w:top w:val="none" w:sz="0" w:space="0" w:color="auto"/>
        <w:left w:val="none" w:sz="0" w:space="0" w:color="auto"/>
        <w:bottom w:val="none" w:sz="0" w:space="0" w:color="auto"/>
        <w:right w:val="none" w:sz="0" w:space="0" w:color="auto"/>
      </w:divBdr>
    </w:div>
    <w:div w:id="896277407">
      <w:bodyDiv w:val="1"/>
      <w:marLeft w:val="0"/>
      <w:marRight w:val="0"/>
      <w:marTop w:val="0"/>
      <w:marBottom w:val="0"/>
      <w:divBdr>
        <w:top w:val="none" w:sz="0" w:space="0" w:color="auto"/>
        <w:left w:val="none" w:sz="0" w:space="0" w:color="auto"/>
        <w:bottom w:val="none" w:sz="0" w:space="0" w:color="auto"/>
        <w:right w:val="none" w:sz="0" w:space="0" w:color="auto"/>
      </w:divBdr>
    </w:div>
    <w:div w:id="1007900134">
      <w:bodyDiv w:val="1"/>
      <w:marLeft w:val="0"/>
      <w:marRight w:val="0"/>
      <w:marTop w:val="0"/>
      <w:marBottom w:val="0"/>
      <w:divBdr>
        <w:top w:val="none" w:sz="0" w:space="0" w:color="auto"/>
        <w:left w:val="none" w:sz="0" w:space="0" w:color="auto"/>
        <w:bottom w:val="none" w:sz="0" w:space="0" w:color="auto"/>
        <w:right w:val="none" w:sz="0" w:space="0" w:color="auto"/>
      </w:divBdr>
    </w:div>
    <w:div w:id="1011838938">
      <w:bodyDiv w:val="1"/>
      <w:marLeft w:val="0"/>
      <w:marRight w:val="0"/>
      <w:marTop w:val="0"/>
      <w:marBottom w:val="0"/>
      <w:divBdr>
        <w:top w:val="none" w:sz="0" w:space="0" w:color="auto"/>
        <w:left w:val="none" w:sz="0" w:space="0" w:color="auto"/>
        <w:bottom w:val="none" w:sz="0" w:space="0" w:color="auto"/>
        <w:right w:val="none" w:sz="0" w:space="0" w:color="auto"/>
      </w:divBdr>
    </w:div>
    <w:div w:id="1019351297">
      <w:bodyDiv w:val="1"/>
      <w:marLeft w:val="0"/>
      <w:marRight w:val="0"/>
      <w:marTop w:val="0"/>
      <w:marBottom w:val="0"/>
      <w:divBdr>
        <w:top w:val="none" w:sz="0" w:space="0" w:color="auto"/>
        <w:left w:val="none" w:sz="0" w:space="0" w:color="auto"/>
        <w:bottom w:val="none" w:sz="0" w:space="0" w:color="auto"/>
        <w:right w:val="none" w:sz="0" w:space="0" w:color="auto"/>
      </w:divBdr>
    </w:div>
    <w:div w:id="1062171712">
      <w:bodyDiv w:val="1"/>
      <w:marLeft w:val="0"/>
      <w:marRight w:val="0"/>
      <w:marTop w:val="0"/>
      <w:marBottom w:val="0"/>
      <w:divBdr>
        <w:top w:val="none" w:sz="0" w:space="0" w:color="auto"/>
        <w:left w:val="none" w:sz="0" w:space="0" w:color="auto"/>
        <w:bottom w:val="none" w:sz="0" w:space="0" w:color="auto"/>
        <w:right w:val="none" w:sz="0" w:space="0" w:color="auto"/>
      </w:divBdr>
    </w:div>
    <w:div w:id="1099370611">
      <w:bodyDiv w:val="1"/>
      <w:marLeft w:val="0"/>
      <w:marRight w:val="0"/>
      <w:marTop w:val="0"/>
      <w:marBottom w:val="0"/>
      <w:divBdr>
        <w:top w:val="none" w:sz="0" w:space="0" w:color="auto"/>
        <w:left w:val="none" w:sz="0" w:space="0" w:color="auto"/>
        <w:bottom w:val="none" w:sz="0" w:space="0" w:color="auto"/>
        <w:right w:val="none" w:sz="0" w:space="0" w:color="auto"/>
      </w:divBdr>
    </w:div>
    <w:div w:id="1172598422">
      <w:bodyDiv w:val="1"/>
      <w:marLeft w:val="0"/>
      <w:marRight w:val="0"/>
      <w:marTop w:val="0"/>
      <w:marBottom w:val="0"/>
      <w:divBdr>
        <w:top w:val="none" w:sz="0" w:space="0" w:color="auto"/>
        <w:left w:val="none" w:sz="0" w:space="0" w:color="auto"/>
        <w:bottom w:val="none" w:sz="0" w:space="0" w:color="auto"/>
        <w:right w:val="none" w:sz="0" w:space="0" w:color="auto"/>
      </w:divBdr>
    </w:div>
    <w:div w:id="1183742883">
      <w:bodyDiv w:val="1"/>
      <w:marLeft w:val="0"/>
      <w:marRight w:val="0"/>
      <w:marTop w:val="0"/>
      <w:marBottom w:val="0"/>
      <w:divBdr>
        <w:top w:val="none" w:sz="0" w:space="0" w:color="auto"/>
        <w:left w:val="none" w:sz="0" w:space="0" w:color="auto"/>
        <w:bottom w:val="none" w:sz="0" w:space="0" w:color="auto"/>
        <w:right w:val="none" w:sz="0" w:space="0" w:color="auto"/>
      </w:divBdr>
    </w:div>
    <w:div w:id="1231113317">
      <w:bodyDiv w:val="1"/>
      <w:marLeft w:val="0"/>
      <w:marRight w:val="0"/>
      <w:marTop w:val="0"/>
      <w:marBottom w:val="0"/>
      <w:divBdr>
        <w:top w:val="none" w:sz="0" w:space="0" w:color="auto"/>
        <w:left w:val="none" w:sz="0" w:space="0" w:color="auto"/>
        <w:bottom w:val="none" w:sz="0" w:space="0" w:color="auto"/>
        <w:right w:val="none" w:sz="0" w:space="0" w:color="auto"/>
      </w:divBdr>
    </w:div>
    <w:div w:id="1240363340">
      <w:bodyDiv w:val="1"/>
      <w:marLeft w:val="0"/>
      <w:marRight w:val="0"/>
      <w:marTop w:val="0"/>
      <w:marBottom w:val="0"/>
      <w:divBdr>
        <w:top w:val="none" w:sz="0" w:space="0" w:color="auto"/>
        <w:left w:val="none" w:sz="0" w:space="0" w:color="auto"/>
        <w:bottom w:val="none" w:sz="0" w:space="0" w:color="auto"/>
        <w:right w:val="none" w:sz="0" w:space="0" w:color="auto"/>
      </w:divBdr>
    </w:div>
    <w:div w:id="1275357711">
      <w:bodyDiv w:val="1"/>
      <w:marLeft w:val="0"/>
      <w:marRight w:val="0"/>
      <w:marTop w:val="0"/>
      <w:marBottom w:val="0"/>
      <w:divBdr>
        <w:top w:val="none" w:sz="0" w:space="0" w:color="auto"/>
        <w:left w:val="none" w:sz="0" w:space="0" w:color="auto"/>
        <w:bottom w:val="none" w:sz="0" w:space="0" w:color="auto"/>
        <w:right w:val="none" w:sz="0" w:space="0" w:color="auto"/>
      </w:divBdr>
    </w:div>
    <w:div w:id="1333873212">
      <w:bodyDiv w:val="1"/>
      <w:marLeft w:val="0"/>
      <w:marRight w:val="0"/>
      <w:marTop w:val="0"/>
      <w:marBottom w:val="0"/>
      <w:divBdr>
        <w:top w:val="none" w:sz="0" w:space="0" w:color="auto"/>
        <w:left w:val="none" w:sz="0" w:space="0" w:color="auto"/>
        <w:bottom w:val="none" w:sz="0" w:space="0" w:color="auto"/>
        <w:right w:val="none" w:sz="0" w:space="0" w:color="auto"/>
      </w:divBdr>
    </w:div>
    <w:div w:id="1334187542">
      <w:bodyDiv w:val="1"/>
      <w:marLeft w:val="0"/>
      <w:marRight w:val="0"/>
      <w:marTop w:val="0"/>
      <w:marBottom w:val="0"/>
      <w:divBdr>
        <w:top w:val="none" w:sz="0" w:space="0" w:color="auto"/>
        <w:left w:val="none" w:sz="0" w:space="0" w:color="auto"/>
        <w:bottom w:val="none" w:sz="0" w:space="0" w:color="auto"/>
        <w:right w:val="none" w:sz="0" w:space="0" w:color="auto"/>
      </w:divBdr>
    </w:div>
    <w:div w:id="1365905796">
      <w:bodyDiv w:val="1"/>
      <w:marLeft w:val="0"/>
      <w:marRight w:val="0"/>
      <w:marTop w:val="0"/>
      <w:marBottom w:val="0"/>
      <w:divBdr>
        <w:top w:val="none" w:sz="0" w:space="0" w:color="auto"/>
        <w:left w:val="none" w:sz="0" w:space="0" w:color="auto"/>
        <w:bottom w:val="none" w:sz="0" w:space="0" w:color="auto"/>
        <w:right w:val="none" w:sz="0" w:space="0" w:color="auto"/>
      </w:divBdr>
    </w:div>
    <w:div w:id="1425417402">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456950083">
      <w:bodyDiv w:val="1"/>
      <w:marLeft w:val="0"/>
      <w:marRight w:val="0"/>
      <w:marTop w:val="0"/>
      <w:marBottom w:val="0"/>
      <w:divBdr>
        <w:top w:val="none" w:sz="0" w:space="0" w:color="auto"/>
        <w:left w:val="none" w:sz="0" w:space="0" w:color="auto"/>
        <w:bottom w:val="none" w:sz="0" w:space="0" w:color="auto"/>
        <w:right w:val="none" w:sz="0" w:space="0" w:color="auto"/>
      </w:divBdr>
    </w:div>
    <w:div w:id="1497644896">
      <w:bodyDiv w:val="1"/>
      <w:marLeft w:val="0"/>
      <w:marRight w:val="0"/>
      <w:marTop w:val="0"/>
      <w:marBottom w:val="0"/>
      <w:divBdr>
        <w:top w:val="none" w:sz="0" w:space="0" w:color="auto"/>
        <w:left w:val="none" w:sz="0" w:space="0" w:color="auto"/>
        <w:bottom w:val="none" w:sz="0" w:space="0" w:color="auto"/>
        <w:right w:val="none" w:sz="0" w:space="0" w:color="auto"/>
      </w:divBdr>
    </w:div>
    <w:div w:id="1538470023">
      <w:bodyDiv w:val="1"/>
      <w:marLeft w:val="0"/>
      <w:marRight w:val="0"/>
      <w:marTop w:val="0"/>
      <w:marBottom w:val="0"/>
      <w:divBdr>
        <w:top w:val="none" w:sz="0" w:space="0" w:color="auto"/>
        <w:left w:val="none" w:sz="0" w:space="0" w:color="auto"/>
        <w:bottom w:val="none" w:sz="0" w:space="0" w:color="auto"/>
        <w:right w:val="none" w:sz="0" w:space="0" w:color="auto"/>
      </w:divBdr>
    </w:div>
    <w:div w:id="1565556072">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590119160">
      <w:bodyDiv w:val="1"/>
      <w:marLeft w:val="0"/>
      <w:marRight w:val="0"/>
      <w:marTop w:val="0"/>
      <w:marBottom w:val="0"/>
      <w:divBdr>
        <w:top w:val="none" w:sz="0" w:space="0" w:color="auto"/>
        <w:left w:val="none" w:sz="0" w:space="0" w:color="auto"/>
        <w:bottom w:val="none" w:sz="0" w:space="0" w:color="auto"/>
        <w:right w:val="none" w:sz="0" w:space="0" w:color="auto"/>
      </w:divBdr>
      <w:divsChild>
        <w:div w:id="1240408792">
          <w:marLeft w:val="0"/>
          <w:marRight w:val="0"/>
          <w:marTop w:val="0"/>
          <w:marBottom w:val="0"/>
          <w:divBdr>
            <w:top w:val="none" w:sz="0" w:space="0" w:color="auto"/>
            <w:left w:val="none" w:sz="0" w:space="0" w:color="auto"/>
            <w:bottom w:val="none" w:sz="0" w:space="0" w:color="auto"/>
            <w:right w:val="none" w:sz="0" w:space="0" w:color="auto"/>
          </w:divBdr>
        </w:div>
        <w:div w:id="1266304402">
          <w:marLeft w:val="0"/>
          <w:marRight w:val="0"/>
          <w:marTop w:val="0"/>
          <w:marBottom w:val="0"/>
          <w:divBdr>
            <w:top w:val="none" w:sz="0" w:space="0" w:color="auto"/>
            <w:left w:val="none" w:sz="0" w:space="0" w:color="auto"/>
            <w:bottom w:val="none" w:sz="0" w:space="0" w:color="auto"/>
            <w:right w:val="none" w:sz="0" w:space="0" w:color="auto"/>
          </w:divBdr>
        </w:div>
        <w:div w:id="125394171">
          <w:marLeft w:val="0"/>
          <w:marRight w:val="0"/>
          <w:marTop w:val="0"/>
          <w:marBottom w:val="0"/>
          <w:divBdr>
            <w:top w:val="none" w:sz="0" w:space="0" w:color="auto"/>
            <w:left w:val="none" w:sz="0" w:space="0" w:color="auto"/>
            <w:bottom w:val="none" w:sz="0" w:space="0" w:color="auto"/>
            <w:right w:val="none" w:sz="0" w:space="0" w:color="auto"/>
          </w:divBdr>
        </w:div>
        <w:div w:id="865673227">
          <w:marLeft w:val="0"/>
          <w:marRight w:val="0"/>
          <w:marTop w:val="0"/>
          <w:marBottom w:val="0"/>
          <w:divBdr>
            <w:top w:val="none" w:sz="0" w:space="0" w:color="auto"/>
            <w:left w:val="none" w:sz="0" w:space="0" w:color="auto"/>
            <w:bottom w:val="none" w:sz="0" w:space="0" w:color="auto"/>
            <w:right w:val="none" w:sz="0" w:space="0" w:color="auto"/>
          </w:divBdr>
        </w:div>
        <w:div w:id="1650665626">
          <w:marLeft w:val="0"/>
          <w:marRight w:val="0"/>
          <w:marTop w:val="0"/>
          <w:marBottom w:val="0"/>
          <w:divBdr>
            <w:top w:val="none" w:sz="0" w:space="0" w:color="auto"/>
            <w:left w:val="none" w:sz="0" w:space="0" w:color="auto"/>
            <w:bottom w:val="none" w:sz="0" w:space="0" w:color="auto"/>
            <w:right w:val="none" w:sz="0" w:space="0" w:color="auto"/>
          </w:divBdr>
        </w:div>
        <w:div w:id="610819383">
          <w:marLeft w:val="0"/>
          <w:marRight w:val="0"/>
          <w:marTop w:val="0"/>
          <w:marBottom w:val="0"/>
          <w:divBdr>
            <w:top w:val="none" w:sz="0" w:space="0" w:color="auto"/>
            <w:left w:val="none" w:sz="0" w:space="0" w:color="auto"/>
            <w:bottom w:val="none" w:sz="0" w:space="0" w:color="auto"/>
            <w:right w:val="none" w:sz="0" w:space="0" w:color="auto"/>
          </w:divBdr>
        </w:div>
        <w:div w:id="910426945">
          <w:marLeft w:val="0"/>
          <w:marRight w:val="0"/>
          <w:marTop w:val="0"/>
          <w:marBottom w:val="0"/>
          <w:divBdr>
            <w:top w:val="none" w:sz="0" w:space="0" w:color="auto"/>
            <w:left w:val="none" w:sz="0" w:space="0" w:color="auto"/>
            <w:bottom w:val="none" w:sz="0" w:space="0" w:color="auto"/>
            <w:right w:val="none" w:sz="0" w:space="0" w:color="auto"/>
          </w:divBdr>
        </w:div>
      </w:divsChild>
    </w:div>
    <w:div w:id="1626812436">
      <w:bodyDiv w:val="1"/>
      <w:marLeft w:val="0"/>
      <w:marRight w:val="0"/>
      <w:marTop w:val="0"/>
      <w:marBottom w:val="0"/>
      <w:divBdr>
        <w:top w:val="none" w:sz="0" w:space="0" w:color="auto"/>
        <w:left w:val="none" w:sz="0" w:space="0" w:color="auto"/>
        <w:bottom w:val="none" w:sz="0" w:space="0" w:color="auto"/>
        <w:right w:val="none" w:sz="0" w:space="0" w:color="auto"/>
      </w:divBdr>
    </w:div>
    <w:div w:id="1651978130">
      <w:bodyDiv w:val="1"/>
      <w:marLeft w:val="0"/>
      <w:marRight w:val="0"/>
      <w:marTop w:val="0"/>
      <w:marBottom w:val="0"/>
      <w:divBdr>
        <w:top w:val="none" w:sz="0" w:space="0" w:color="auto"/>
        <w:left w:val="none" w:sz="0" w:space="0" w:color="auto"/>
        <w:bottom w:val="none" w:sz="0" w:space="0" w:color="auto"/>
        <w:right w:val="none" w:sz="0" w:space="0" w:color="auto"/>
      </w:divBdr>
    </w:div>
    <w:div w:id="1753963017">
      <w:bodyDiv w:val="1"/>
      <w:marLeft w:val="0"/>
      <w:marRight w:val="0"/>
      <w:marTop w:val="0"/>
      <w:marBottom w:val="0"/>
      <w:divBdr>
        <w:top w:val="none" w:sz="0" w:space="0" w:color="auto"/>
        <w:left w:val="none" w:sz="0" w:space="0" w:color="auto"/>
        <w:bottom w:val="none" w:sz="0" w:space="0" w:color="auto"/>
        <w:right w:val="none" w:sz="0" w:space="0" w:color="auto"/>
      </w:divBdr>
    </w:div>
    <w:div w:id="1902062070">
      <w:bodyDiv w:val="1"/>
      <w:marLeft w:val="0"/>
      <w:marRight w:val="0"/>
      <w:marTop w:val="0"/>
      <w:marBottom w:val="0"/>
      <w:divBdr>
        <w:top w:val="none" w:sz="0" w:space="0" w:color="auto"/>
        <w:left w:val="none" w:sz="0" w:space="0" w:color="auto"/>
        <w:bottom w:val="none" w:sz="0" w:space="0" w:color="auto"/>
        <w:right w:val="none" w:sz="0" w:space="0" w:color="auto"/>
      </w:divBdr>
    </w:div>
    <w:div w:id="1923636247">
      <w:bodyDiv w:val="1"/>
      <w:marLeft w:val="0"/>
      <w:marRight w:val="0"/>
      <w:marTop w:val="0"/>
      <w:marBottom w:val="0"/>
      <w:divBdr>
        <w:top w:val="none" w:sz="0" w:space="0" w:color="auto"/>
        <w:left w:val="none" w:sz="0" w:space="0" w:color="auto"/>
        <w:bottom w:val="none" w:sz="0" w:space="0" w:color="auto"/>
        <w:right w:val="none" w:sz="0" w:space="0" w:color="auto"/>
      </w:divBdr>
    </w:div>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 w:id="2028411311">
      <w:bodyDiv w:val="1"/>
      <w:marLeft w:val="0"/>
      <w:marRight w:val="0"/>
      <w:marTop w:val="0"/>
      <w:marBottom w:val="0"/>
      <w:divBdr>
        <w:top w:val="none" w:sz="0" w:space="0" w:color="auto"/>
        <w:left w:val="none" w:sz="0" w:space="0" w:color="auto"/>
        <w:bottom w:val="none" w:sz="0" w:space="0" w:color="auto"/>
        <w:right w:val="none" w:sz="0" w:space="0" w:color="auto"/>
      </w:divBdr>
    </w:div>
    <w:div w:id="2042123084">
      <w:bodyDiv w:val="1"/>
      <w:marLeft w:val="0"/>
      <w:marRight w:val="0"/>
      <w:marTop w:val="0"/>
      <w:marBottom w:val="0"/>
      <w:divBdr>
        <w:top w:val="none" w:sz="0" w:space="0" w:color="auto"/>
        <w:left w:val="none" w:sz="0" w:space="0" w:color="auto"/>
        <w:bottom w:val="none" w:sz="0" w:space="0" w:color="auto"/>
        <w:right w:val="none" w:sz="0" w:space="0" w:color="auto"/>
      </w:divBdr>
    </w:div>
    <w:div w:id="2055225838">
      <w:bodyDiv w:val="1"/>
      <w:marLeft w:val="0"/>
      <w:marRight w:val="0"/>
      <w:marTop w:val="0"/>
      <w:marBottom w:val="0"/>
      <w:divBdr>
        <w:top w:val="none" w:sz="0" w:space="0" w:color="auto"/>
        <w:left w:val="none" w:sz="0" w:space="0" w:color="auto"/>
        <w:bottom w:val="none" w:sz="0" w:space="0" w:color="auto"/>
        <w:right w:val="none" w:sz="0" w:space="0" w:color="auto"/>
      </w:divBdr>
    </w:div>
    <w:div w:id="2055420769">
      <w:bodyDiv w:val="1"/>
      <w:marLeft w:val="0"/>
      <w:marRight w:val="0"/>
      <w:marTop w:val="0"/>
      <w:marBottom w:val="0"/>
      <w:divBdr>
        <w:top w:val="none" w:sz="0" w:space="0" w:color="auto"/>
        <w:left w:val="none" w:sz="0" w:space="0" w:color="auto"/>
        <w:bottom w:val="none" w:sz="0" w:space="0" w:color="auto"/>
        <w:right w:val="none" w:sz="0" w:space="0" w:color="auto"/>
      </w:divBdr>
    </w:div>
    <w:div w:id="21202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2021-04-08T15:43:00Z</cp:lastPrinted>
  <dcterms:created xsi:type="dcterms:W3CDTF">2022-01-06T19:41:00Z</dcterms:created>
  <dcterms:modified xsi:type="dcterms:W3CDTF">2023-06-14T20:51:00Z</dcterms:modified>
</cp:coreProperties>
</file>